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华文中宋" w:hAnsi="华文中宋" w:eastAsia="华文中宋"/>
          <w:b/>
          <w:color w:val="FF0000"/>
          <w:spacing w:val="-24"/>
          <w:sz w:val="72"/>
          <w:szCs w:val="72"/>
        </w:rPr>
      </w:pPr>
      <w:bookmarkStart w:id="0" w:name="_GoBack"/>
      <w:bookmarkEnd w:id="0"/>
      <w:r>
        <w:rPr>
          <w:rFonts w:hint="eastAsia" w:ascii="华文中宋" w:hAnsi="华文中宋" w:eastAsia="华文中宋"/>
          <w:b/>
          <w:color w:val="FF0000"/>
          <w:spacing w:val="-24"/>
          <w:sz w:val="72"/>
          <w:szCs w:val="72"/>
        </w:rPr>
        <w:t>柳州市发展和改革委员会</w:t>
      </w:r>
    </w:p>
    <w:p>
      <w:pPr>
        <w:jc w:val="distribute"/>
        <w:rPr>
          <w:rFonts w:hint="eastAsia" w:ascii="华文中宋" w:hAnsi="华文中宋" w:eastAsia="华文中宋"/>
          <w:b/>
          <w:color w:val="FF0000"/>
          <w:spacing w:val="-24"/>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仿宋_GB2312" w:eastAsia="仿宋_GB2312"/>
          <w:sz w:val="32"/>
          <w:szCs w:val="32"/>
        </w:rPr>
      </w:pPr>
      <w:r>
        <w:rPr>
          <w:rFonts w:hint="eastAsia" w:ascii="仿宋_GB2312" w:eastAsia="仿宋_GB2312"/>
          <w:sz w:val="32"/>
          <w:szCs w:val="32"/>
        </w:rPr>
        <w:t>柳发改规划〔20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316</w:t>
      </w:r>
      <w:r>
        <w:rPr>
          <w:rFonts w:hint="eastAsia" w:ascii="仿宋_GB2312" w:eastAsia="仿宋_GB2312"/>
          <w:sz w:val="32"/>
          <w:szCs w:val="32"/>
        </w:rPr>
        <w:t>号</w:t>
      </w:r>
    </w:p>
    <w:p>
      <w:pPr>
        <w:jc w:val="distribute"/>
        <w:rPr>
          <w:rFonts w:hint="eastAsia" w:ascii="华文中宋" w:hAnsi="华文中宋" w:eastAsia="华文中宋"/>
          <w:b/>
          <w:color w:val="FF0000"/>
          <w:spacing w:val="-24"/>
          <w:sz w:val="72"/>
          <w:szCs w:val="72"/>
        </w:rPr>
      </w:pPr>
      <w:r>
        <w:rPr>
          <w:rFonts w:ascii="华文中宋" w:hAnsi="华文中宋" w:eastAsia="华文中宋"/>
          <w:b/>
          <w:color w:val="FF0000"/>
          <w:spacing w:val="-24"/>
          <w:sz w:val="72"/>
          <w:szCs w:val="72"/>
        </w:rPr>
        <w:drawing>
          <wp:inline distT="0" distB="0" distL="114300" distR="114300">
            <wp:extent cx="5404485" cy="74930"/>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04485" cy="74930"/>
                    </a:xfrm>
                    <a:prstGeom prst="rect">
                      <a:avLst/>
                    </a:prstGeom>
                    <a:noFill/>
                    <a:ln w="9525">
                      <a:noFill/>
                    </a:ln>
                  </pic:spPr>
                </pic:pic>
              </a:graphicData>
            </a:graphic>
          </wp:inline>
        </w:drawing>
      </w:r>
    </w:p>
    <w:p>
      <w:pPr>
        <w:keepNext w:val="0"/>
        <w:keepLines w:val="0"/>
        <w:pageBreakBefore w:val="0"/>
        <w:kinsoku/>
        <w:wordWrap/>
        <w:overflowPunct/>
        <w:topLinePunct w:val="0"/>
        <w:bidi w:val="0"/>
        <w:spacing w:line="600" w:lineRule="exact"/>
        <w:jc w:val="center"/>
        <w:textAlignment w:val="auto"/>
        <w:rPr>
          <w:rFonts w:ascii="方正小标宋简体" w:eastAsia="方正小标宋简体"/>
          <w:sz w:val="44"/>
          <w:szCs w:val="44"/>
        </w:rPr>
      </w:pPr>
    </w:p>
    <w:p>
      <w:pPr>
        <w:keepNext w:val="0"/>
        <w:keepLines w:val="0"/>
        <w:pageBreakBefore w:val="0"/>
        <w:kinsoku/>
        <w:wordWrap/>
        <w:overflowPunct/>
        <w:topLinePunct w:val="0"/>
        <w:bidi w:val="0"/>
        <w:spacing w:line="600" w:lineRule="exact"/>
        <w:jc w:val="center"/>
        <w:textAlignment w:val="auto"/>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关于柳州市本级老旧小区改造</w:t>
      </w:r>
      <w:r>
        <w:rPr>
          <w:rFonts w:hint="eastAsia" w:ascii="方正小标宋简体" w:hAnsi="方正小标宋简体" w:eastAsia="方正小标宋简体" w:cs="方正小标宋简体"/>
          <w:bCs/>
          <w:sz w:val="44"/>
          <w:szCs w:val="44"/>
          <w:lang w:val="en-US" w:eastAsia="zh-CN"/>
        </w:rPr>
        <w:t>二</w:t>
      </w:r>
      <w:r>
        <w:rPr>
          <w:rFonts w:hint="eastAsia" w:ascii="方正小标宋简体" w:hAnsi="方正小标宋简体" w:eastAsia="方正小标宋简体" w:cs="方正小标宋简体"/>
          <w:bCs/>
          <w:sz w:val="44"/>
          <w:szCs w:val="44"/>
        </w:rPr>
        <w:t>期</w:t>
      </w:r>
      <w:r>
        <w:rPr>
          <w:rFonts w:hint="eastAsia" w:ascii="方正小标宋简体" w:hAnsi="方正小标宋简体" w:eastAsia="方正小标宋简体" w:cs="方正小标宋简体"/>
          <w:bCs/>
          <w:sz w:val="44"/>
          <w:szCs w:val="44"/>
          <w:lang w:val="en-US" w:eastAsia="zh-CN"/>
        </w:rPr>
        <w:t>(二阶段)</w:t>
      </w:r>
    </w:p>
    <w:p>
      <w:pPr>
        <w:keepNext w:val="0"/>
        <w:keepLines w:val="0"/>
        <w:pageBreakBefore w:val="0"/>
        <w:kinsoku/>
        <w:wordWrap/>
        <w:overflowPunct/>
        <w:topLinePunct w:val="0"/>
        <w:bidi w:val="0"/>
        <w:spacing w:line="600" w:lineRule="exact"/>
        <w:jc w:val="both"/>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sz w:val="44"/>
          <w:szCs w:val="44"/>
        </w:rPr>
        <w:t>初步设计的</w:t>
      </w:r>
      <w:r>
        <w:rPr>
          <w:rFonts w:hint="eastAsia" w:ascii="方正小标宋简体" w:hAnsi="方正小标宋简体" w:eastAsia="方正小标宋简体" w:cs="方正小标宋简体"/>
          <w:bCs/>
          <w:sz w:val="44"/>
          <w:szCs w:val="44"/>
        </w:rPr>
        <w:t>批复</w:t>
      </w:r>
    </w:p>
    <w:p>
      <w:pPr>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bidi w:val="0"/>
        <w:spacing w:line="440" w:lineRule="exact"/>
        <w:jc w:val="left"/>
        <w:textAlignment w:val="auto"/>
        <w:rPr>
          <w:rFonts w:hint="eastAsia" w:ascii="仿宋_GB2312" w:hAnsi="仿宋_GB2312" w:eastAsia="仿宋_GB2312" w:cs="仿宋_GB2312"/>
          <w:sz w:val="32"/>
          <w:szCs w:val="32"/>
        </w:rPr>
      </w:pPr>
      <w:r>
        <w:rPr>
          <w:rFonts w:hint="eastAsia" w:ascii="仿宋" w:hAnsi="仿宋" w:eastAsia="仿宋"/>
          <w:color w:val="000000"/>
          <w:sz w:val="32"/>
          <w:szCs w:val="32"/>
        </w:rPr>
        <w:t>柳州市</w:t>
      </w:r>
      <w:r>
        <w:rPr>
          <w:rFonts w:hint="eastAsia" w:ascii="仿宋" w:hAnsi="仿宋" w:eastAsia="仿宋"/>
          <w:color w:val="000000"/>
          <w:sz w:val="32"/>
          <w:szCs w:val="32"/>
          <w:lang w:val="en-US" w:eastAsia="zh-CN"/>
        </w:rPr>
        <w:t>鑫泰房地产经营开发公司</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4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报来《</w:t>
      </w:r>
      <w:r>
        <w:rPr>
          <w:rFonts w:hint="eastAsia" w:ascii="仿宋_GB2312" w:hAnsi="仿宋_GB2312" w:eastAsia="仿宋_GB2312" w:cs="仿宋_GB2312"/>
          <w:sz w:val="32"/>
          <w:szCs w:val="32"/>
          <w:lang w:val="en-GB"/>
        </w:rPr>
        <w:t>关于</w:t>
      </w:r>
      <w:r>
        <w:rPr>
          <w:rFonts w:hint="eastAsia" w:ascii="仿宋_GB2312" w:hAnsi="仿宋_GB2312" w:eastAsia="仿宋_GB2312" w:cs="仿宋_GB2312"/>
          <w:sz w:val="32"/>
          <w:szCs w:val="32"/>
          <w:lang w:val="en-US" w:eastAsia="zh-CN"/>
        </w:rPr>
        <w:t>审批&lt;柳州市本级老旧小区改造二期（二阶段）</w:t>
      </w:r>
      <w:r>
        <w:rPr>
          <w:rFonts w:hint="eastAsia" w:ascii="仿宋_GB2312" w:hAnsi="仿宋_GB2312" w:eastAsia="仿宋_GB2312" w:cs="仿宋_GB2312"/>
          <w:sz w:val="32"/>
          <w:szCs w:val="32"/>
          <w:lang w:val="en-GB"/>
        </w:rPr>
        <w:t>初步设计</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val="en-GB"/>
        </w:rPr>
        <w:t>的请示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柳鑫</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sz w:val="32"/>
          <w:szCs w:val="32"/>
          <w:highlight w:val="none"/>
          <w:lang w:eastAsia="zh-CN"/>
        </w:rPr>
        <w:t>字</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42</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rPr>
        <w:t>收悉。</w:t>
      </w:r>
      <w:r>
        <w:rPr>
          <w:rFonts w:hint="eastAsia" w:ascii="仿宋_GB2312" w:hAnsi="仿宋_GB2312" w:eastAsia="仿宋_GB2312" w:cs="仿宋_GB2312"/>
          <w:sz w:val="32"/>
          <w:szCs w:val="32"/>
          <w:lang w:eastAsia="zh-CN"/>
        </w:rPr>
        <w:t>该工程初步设计已经</w:t>
      </w:r>
      <w:r>
        <w:rPr>
          <w:rFonts w:hint="eastAsia" w:ascii="仿宋_GB2312" w:hAnsi="仿宋_GB2312" w:eastAsia="仿宋_GB2312" w:cs="仿宋_GB2312"/>
          <w:sz w:val="32"/>
          <w:szCs w:val="32"/>
          <w:lang w:val="en-US" w:eastAsia="zh-CN"/>
        </w:rPr>
        <w:t>广西同泽工程项目管理股份有限公司</w:t>
      </w:r>
      <w:r>
        <w:rPr>
          <w:rFonts w:hint="eastAsia" w:ascii="仿宋_GB2312" w:hAnsi="仿宋_GB2312" w:eastAsia="仿宋_GB2312" w:cs="仿宋_GB2312"/>
          <w:sz w:val="32"/>
          <w:szCs w:val="32"/>
          <w:lang w:eastAsia="zh-CN"/>
        </w:rPr>
        <w:t>评估并出具审查报告。</w:t>
      </w:r>
      <w:r>
        <w:rPr>
          <w:rFonts w:hint="eastAsia" w:ascii="仿宋_GB2312" w:hAnsi="仿宋_GB2312" w:eastAsia="仿宋_GB2312" w:cs="仿宋_GB2312"/>
          <w:sz w:val="32"/>
          <w:szCs w:val="32"/>
        </w:rPr>
        <w:t>经研究，现批复如下：</w:t>
      </w:r>
    </w:p>
    <w:p>
      <w:pPr>
        <w:keepNext w:val="0"/>
        <w:keepLines w:val="0"/>
        <w:pageBreakBefore w:val="0"/>
        <w:kinsoku/>
        <w:wordWrap/>
        <w:overflowPunct/>
        <w:topLinePunct w:val="0"/>
        <w:bidi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原则</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柳州市本级老旧小区改造</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期（</w:t>
      </w:r>
      <w:r>
        <w:rPr>
          <w:rFonts w:hint="eastAsia" w:ascii="仿宋_GB2312" w:hAnsi="仿宋_GB2312" w:eastAsia="仿宋_GB2312" w:cs="仿宋_GB2312"/>
          <w:sz w:val="32"/>
          <w:szCs w:val="32"/>
          <w:lang w:val="en-US" w:eastAsia="zh-CN"/>
        </w:rPr>
        <w:t>二阶段</w:t>
      </w:r>
      <w:r>
        <w:rPr>
          <w:rFonts w:hint="eastAsia" w:ascii="仿宋_GB2312" w:hAnsi="仿宋_GB2312" w:eastAsia="仿宋_GB2312" w:cs="仿宋_GB2312"/>
          <w:sz w:val="32"/>
          <w:szCs w:val="32"/>
          <w:lang w:eastAsia="zh-CN"/>
        </w:rPr>
        <w:t>）初步设计</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bidi w:val="0"/>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二、项目</w:t>
      </w:r>
      <w:r>
        <w:rPr>
          <w:rFonts w:hint="eastAsia" w:ascii="仿宋_GB2312" w:hAnsi="仿宋_GB2312" w:eastAsia="仿宋_GB2312" w:cs="仿宋_GB2312"/>
          <w:sz w:val="32"/>
          <w:szCs w:val="32"/>
          <w:lang w:val="en-US" w:eastAsia="zh-CN"/>
        </w:rPr>
        <w:t>主</w:t>
      </w:r>
      <w:r>
        <w:rPr>
          <w:rFonts w:hint="eastAsia" w:ascii="仿宋_GB2312" w:hAnsi="仿宋_GB2312" w:eastAsia="仿宋_GB2312" w:cs="仿宋_GB2312"/>
          <w:sz w:val="32"/>
          <w:szCs w:val="32"/>
        </w:rPr>
        <w:t>代码为20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-450200-47-01-</w:t>
      </w:r>
      <w:r>
        <w:rPr>
          <w:rFonts w:hint="eastAsia" w:ascii="仿宋_GB2312" w:hAnsi="仿宋_GB2312" w:eastAsia="仿宋_GB2312" w:cs="仿宋_GB2312"/>
          <w:sz w:val="32"/>
          <w:szCs w:val="32"/>
          <w:lang w:val="en-US" w:eastAsia="zh-CN"/>
        </w:rPr>
        <w:t>033034,子代码为2020-450200-47-01-025428</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val="0"/>
        <w:autoSpaceDN w:val="0"/>
        <w:bidi w:val="0"/>
        <w:adjustRightInd w:val="0"/>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三、项目建设地点</w:t>
      </w:r>
      <w:r>
        <w:rPr>
          <w:rFonts w:hint="eastAsia" w:ascii="仿宋_GB2312" w:hAnsi="仿宋_GB2312" w:eastAsia="仿宋_GB2312" w:cs="仿宋_GB2312"/>
          <w:sz w:val="32"/>
          <w:szCs w:val="32"/>
          <w:lang w:eastAsia="zh-CN"/>
        </w:rPr>
        <w:t>位于城中区潭中东路片区</w:t>
      </w:r>
      <w:r>
        <w:rPr>
          <w:rFonts w:hint="eastAsia" w:ascii="仿宋_GB2312" w:hAnsi="仿宋_GB2312" w:eastAsia="仿宋_GB2312" w:cs="仿宋_GB2312"/>
          <w:sz w:val="32"/>
          <w:szCs w:val="32"/>
          <w:lang w:val="en-US" w:eastAsia="zh-CN"/>
        </w:rPr>
        <w:t>、鱼峰区白云片区、柳南区永前片区等。</w:t>
      </w:r>
    </w:p>
    <w:p>
      <w:pPr>
        <w:pStyle w:val="3"/>
        <w:keepNext w:val="0"/>
        <w:keepLines w:val="0"/>
        <w:pageBreakBefore w:val="0"/>
        <w:kinsoku/>
        <w:wordWrap/>
        <w:overflowPunct/>
        <w:topLinePunct w:val="0"/>
        <w:bidi w:val="0"/>
        <w:spacing w:line="4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建设规模和主要建设内容。</w:t>
      </w:r>
      <w:r>
        <w:rPr>
          <w:rFonts w:hint="eastAsia" w:ascii="仿宋_GB2312" w:hAnsi="仿宋_GB2312" w:eastAsia="仿宋_GB2312" w:cs="仿宋_GB2312"/>
          <w:color w:val="000000"/>
          <w:sz w:val="32"/>
          <w:szCs w:val="32"/>
          <w:lang w:val="en-US" w:eastAsia="zh-CN"/>
        </w:rPr>
        <w:t>项目主要对潭中东路29号市政宿舍、白云小区、冷柜厂宿舍、造纸厂宿舍、刀片厂生活区、永前三区、五交化宿舍、税局宿舍进行改造，涉及户数4397户。配套设施改造内容主要包括水泥路面、沥青道路5万平方米、</w:t>
      </w:r>
      <w:r>
        <w:rPr>
          <w:sz w:val="3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5F72AA4C$01$00$00011" descr="nwkOiId/bBbOAe61rgYT4vXM3UaFFF0tl2W9B2ekj1Z7kYnHXrUHbs1gN35c90qvzzuQQ6YmBtr/hbd8o9Eoe3J7aBbtWMAwEsb6Jre+YWp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RglVVq7J6/Vh3bBko6hHCJ6WmSFAKRej+O5/ASy8VhoddSlVrqPE+nZLU7IIQHkvfLAHJrjK2x+xG+8aOt1MjZYCK3biieFBhj67eDr0Z5mNgyBXf5B18KsOsWqkA2KFOQYDGVZZDygzNbsK6exN44RRvezAdbzcymG3WnsGi4B+K4CGC8puNji65XOCbj5MFuBSTkSVgVNxwkuvvC1C15HPpBTlDtous0K0IXIMgRBn0xwwGsIvmtKtDOPGf4e8/qSWZpEtGD8WLYs7aRMhAS3XA9E3Z/6b4dyhnS93/VpyFQYnQRCrWQ3Av69tA4X+glCqRIMFXWC6s97VV+G6I4KFVotA80FJG9NeKDmZwBghKY8oTG9z0Vkm3s+X4Jq7ZpNbxJ3AV1KiZdZyUbBJXn7LHQVjEppunCaJn/8NjgiO7mz7dyErn+JdoYorR0Xpmf8lCqnzG9dRUB6s3BsW7ncEX6iNwGVKrhf2Fc8sgRY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LeQCcz0A7lcvpG8/2ULSGc37VJOpvBMh8mrzbzXnhHKvi+mVPfb2pMVkOrUTINIc1ZlEcaILff5Sr64JIS4QLV+B/RH8aWN5UipArh19L4/r6hcBGjL08amKDYedh8hR6eTSr60746FHN+Hnb4ITr9KnjRiEdSQlikVYaD5wPYAuBLh1OOSqwIMyx3RA5mX2UETf3oFo3MKtxxZTjqzBXI4kXn7lTacyoGw3/RjbWsp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5F72AA4C$01$00$00011" o:spid="_x0000_s1026" o:spt="1" alt="nwkOiId/bBbOAe61rgYT4vXM3UaFFF0tl2W9B2ekj1Z7kYnHXrUHbs1gN35c90qvzzuQQ6YmBtr/hbd8o9Eoe3J7aBbtWMAwEsb6Jre+YWp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RglVVq7J6/Vh3bBko6hHCJ6WmSFAKRej+O5/ASy8VhoddSlVrqPE+nZLU7IIQHkvfLAHJrjK2x+xG+8aOt1MjZYCK3biieFBhj67eDr0Z5mNgyBXf5B18KsOsWqkA2KFOQYDGVZZDygzNbsK6exN44RRvezAdbzcymG3WnsGi4B+K4CGC8puNji65XOCbj5MFuBSTkSVgVNxwkuvvC1C15HPpBTlDtous0K0IXIMgRBn0xwwGsIvmtKtDOPGf4e8/qSWZpEtGD8WLYs7aRMhAS3XA9E3Z/6b4dyhnS93/VpyFQYnQRCrWQ3Av69tA4X+glCqRIMFXWC6s97VV+G6I4KFVotA80FJG9NeKDmZwBghKY8oTG9z0Vkm3s+X4Jq7ZpNbxJ3AV1KiZdZyUbBJXn7LHQVjEppunCaJn/8NjgiO7mz7dyErn+JdoYorR0Xpmf8lCqnzG9dRUB6s3BsW7ncEX6iNwGVKrhf2Fc8sgRY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LeQCcz0A7lcvpG8/2ULSGc37VJOpvBMh8mrzbzXnhHKvi+mVPfb2pMVkOrUTINIc1ZlEcaILff5Sr64JIS4QLV+B/RH8aWN5UipArh19L4/r6hcBGjL08amKDYedh8hR6eTSr60746FHN+Hnb4ITr9KnjRiEdSQlikVYaD5wPYAuBLh1OOSqwIMyx3RA5mX2UETf3oFo3MKtxxZTjqzBXI4kXn7lTacyoGw3/RjbWsp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6745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8CuAv5AJAADSDQAADgAAAGRycy9lMm9Eb2MueG1srVdZ&#10;z+rIEX2PlP+A0LyhjG28cjV3Ii94B2O88xJ53xfaO78+hu9mZpLJUxQJNVVd1bWcpsWpX/6+1NVu&#10;ikGft833PfIzvN/FTdhGeZN+31sm/zdqv+sHv4n8qm3i7/s17vd///Wvf/ll7r7FxzZrqygGuy1I&#10;03+bu+/7bBi6bxDUh1lc+/3PbRc3mzFpQe0PmwpSKAL+vEWvK+gIwwQ0tyDqQBvGfb/tcl/G/a+f&#10;+EkSh4OWJH087Krv+6224bOCzxq8V+jXX/xvKfC7LA9/lOH/D1XUft5sSX8LxfmDvxtB/qdQdR6C&#10;tm+T4eewraE2SfIw/vSwdYPA/9GNkfld/OllA6fvfoOp//+FDa/TDezyaLs7dL9r/Hq7I0Xg/oHz&#10;5JGmMfYnGPkJhrcPjCD7XRT34QZeM5daLkVQwAQaHRMISD0Tm9wLavk8z8NDdXROzDEuC+RBll4j&#10;usASgx5JrygenuDn9HqNuk54NTMAKAsiqj2d2xiVSZ8JBudCz+c+IGQQHzynO3tkHKAnum0SAZEo&#10;vjMHS12eF2KgmdrnDpaoaqJhnxJIzp5IxC0yN2ud2yPiVVFCnFMtp0wZTWngyG15fDofEUiy6RJ2&#10;pnPR2voYSuXhXE7CYCZUejBvi3MazQRRDUA6tgg60tW6c7AOTbjagQseeJT44gr3lqivSMa2yX1N&#10;VHo8nYjAmIznMPpW1/koOAypNFG8fXNHrLDLA6TwzXVa2aAze6EqaoBK3CSwI4OlEDwcpQnK7Biy&#10;MerUaKrjhiQCCptra7w+jZS8nCVjWNw7CKFRYirq9jo+YaYkEr1IY+eFCwwbH0w2AkjO6u05kxP4&#10;omr1QPtSMz5ZzeWDC3GzwokqOtKRVkZNqXMuaf7ySJJgwGFE1V4nhEXnJ+EazeL6kD4iSZMqI3Op&#10;tVdrCphOPAYrnczjdE8r236SMgHZGRowZUtkIisTTm3wtHKPi4OGQ7SxUnbWRpFR2eB5Ox+ah2qR&#10;kqSL5bQBJsqgUI7LYREOlK8NyKV4eKyCBnke80xWEGTMAfiB19d0ZdwEZxBK6bXeeZb0UeE13eME&#10;+/Hg1vR1DXqFiJcrht3vU/yio+AVrrWAOk0v5BhzUDBWYKluvBY5gbsaGxT4hR8ZwywNO7Wvy1yO&#10;08QiLIKLt44xK25oxx5WYMmVLumdaeBlnoVemupBGTjtJiRYTEFPw3l050HgKEf1etK/XzLaQF36&#10;dEYfEBFg0Zo1xgmF7G7lda/R7yxwdJSeiNNAY+4hrdjnXbrwrsMS/Ym07YNASJjC2+1AUzAvC6dr&#10;rHD1Y2bSTPGoDfzTC7bLGu0PLiY/yUd3DRYZpW1EyR/RY7UCRnYbUhV1uzh33diwvtxA1LVIc42s&#10;X2S0nkFzkKPWa8Eddrs6obYKmpdwiu4WQ/Qo0ztkE55dIr/Ogq2ALDnyIdWndy/zVJFHMWV4jEQ5&#10;sZnqxJHYxgzdmPSteC7haT6QsHkmWVt54ZRR2MeElW3z4hHCMJ+gJLdPVDN3eOe9WO9c854v6G0k&#10;Qfarpc3ZhNupOeRzGVrogIswCZRAF3XiUi9gpSpObG5gFDI9Pqrq9khhu7H14bK4jsXe6O1dpudl&#10;u4dzN5EZV6N2PMd9M2tB/rxeEucwqwCI0qHJEWCWFV8/Ldk1nJbUyOKGzeSzZM+R2xhagYwVb88H&#10;PiLD7QEwlLhOt3aeSYpIIT4DHZMNh7o/9Goo380kbS6rtxw9HgsKYhniRegSixwi3sWXSnCu9OLR&#10;pzbmokirBHsZCq/oNOsIWsiUB3WcD3B5GewbTCJLdCkQpihPdin0lWdgAo+0kjWbT4kbu3P35LyH&#10;wgtui62xyENRsRVl9bHNc8M43fMAIJZvU0FzrSwV0sk0LI26BX0ccDptKMTZ6bojD6sMvQQsa/iC&#10;006l+ehdCedNUl76VdJo0cMLmslDNdbZ8AXTZBVOnUBBR0s1hBAlbVnrJuaSUTV4BS+3yURlyg+1&#10;fUuCY3exSw1YpnSVQuRRnUNfUpMENwCByZKB6ap9YKC7SPnOFbfyjgYZclIxCBBZyAiFClN+rXBe&#10;HGVUdidiczsHkxjBi9eD2ASYZIKT0hT3/BwZepWXtudz+Hzz6JFRM0TTjOcsXdYFvdN47R6ts5mg&#10;Ld+iF2VYlodZPF+MK2Hl9jAq0w/XVphR6F4ETt9p5PFOHUVcBDo9KfRRW2D7flvHmGwaKPXiU3Cb&#10;4ookLsKEk5G59JxC6iVzEu9VERTpaZSvUz85t0GIuvSSpHBwvmGSfUOF9iFOR5ztJe81rWa2CJyp&#10;G6C4oUWVcmJNMktPWOV4raBT5JpJMQpHOhThW12WL0t8aWw4nnyi1S8WhzylGNaCRWTU8GiJk6NR&#10;hq7lXGd0aXJ93bgO6ZErvRaSPGG3VRfSkFSBUMg0asmeGJTbvwhEJmf5zBbX+10a5DFWidigrLJe&#10;zEtnsU0rx771yrjnqL0E22Hx9OoPcccTDhCa9nZkSSqN4+fR5fGsrXXFsZ9QNNPJnSlC04LJGRrc&#10;Rcxfh/p15jC7IwrirKi8qKAXv11Wa4XVYEjqDoGZpXVDBcBWW3Wy8QAyqFycZSs1iuijA/KmcfEa&#10;hTLBHkPs4lxFi7k21/UgEYxxQQ/ICJKZPQTi5UXNWNMVomifpBc9G6yu+LFXmgJPQQaHonozk7dZ&#10;yo9DfjWQ9kb4GIaAF+qJuPFUGsG2creV63O4+OHY4EgKJ6UgB2uA+ioRlYVyKV6MYXWVLR7Rk4/p&#10;7GNrcuKHV5bw7ZJEw2Hy9rssj6L4TXjfBHLu+m8bjzK6G/ih9Zv4ZoNLAur398bzdsuHdK6/kc54&#10;GXbhtkmgOLwx03CzfIlbDOj3ox3oByFu691b+L4HG6P9EE1/Uvvhy/VfLu9MfVvlEZ9X1UcBacBW&#10;YDf5G/vFeAphuHe9W/R/c6ua3fx9f8SxTx3+xsKTyh+2kupu44V9k+53fpVu3YYD+OT+t9P9H5Og&#10;FM5R9JdT5kfxV+qtwS30j8xf7n+u4t0F5/fZ15FPih9HqmbzfoP8BetbCtpo3XgraL8Ifd+FfL6d&#10;V/1+uPlgY/AbottUMmjbklTt1l77Q9rurgWv/7b/9t+I9Wbd7+ZtIthaf44+iPe7Smo2yn1CMOw9&#10;QnwUDCePmwL+aAn+aGnGmm032DfWvFX3Ed/+Q/UvMQFt7WzDC/3Oupn8Jtxyf4H8Q2GHr0llG3/C&#10;mKY/btvY0PmD2hhd+A7+vuampcehTfLPz+F3dH6Atg0OH7B/DDnvyeSP+sfr91Hs1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QwAAFtDb250&#10;ZW50X1R5cGVzXS54bWxQSwECFAAKAAAAAACHTuJAAAAAAAAAAAAAAAAABgAAAAAAAAAAABAAAADj&#10;CgAAX3JlbHMvUEsBAhQAFAAAAAgAh07iQIoUZjzRAAAAlAEAAAsAAAAAAAAAAQAgAAAABwsAAF9y&#10;ZWxzLy5yZWxzUEsBAhQACgAAAAAAh07iQAAAAAAAAAAAAAAAAAQAAAAAAAAAAAAQAAAAAAAAAGRy&#10;cy9QSwECFAAUAAAACACHTuJAVSb199gAAAAPAQAADwAAAAAAAAABACAAAAAiAAAAZHJzL2Rvd25y&#10;ZXYueG1sUEsBAhQAFAAAAAgAh07iQPArgL+QCQAA0g0AAA4AAAAAAAAAAQAgAAAAJwEAAGRycy9l&#10;Mm9Eb2MueG1sUEsFBgAAAAAGAAYAWQEAACkN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7" descr="33IKmXQFS3irZLxErE7IHCNriafV2G9AnTXd4jBZcy9egmyCl0aqlqLKSp2nGKruXGI7xvAujSkh8/277dMlrpgOmfYJeCEnyuva1l6Rrk/kDtnZqp9FBRuTE1dbY2bYd6L49ya0ntk+XO6j19rdF+EgO2/w/Q1QO8VYWH9zvQIJivafA0pFeTOqKiGcapOhRPP/NqT8T6sDwT8cCH9buvoQAE2A1QoHp+DklnqDsAC0/OvwRFgrXzjtD9qxhAmqGXfSrldw6pTliJv5+Rei2pp1s83svf+p426m3YF3/8yYr/N1738colM1fONl9y+lTh+D5bM+DZpf0GjXZmmGvLtRkImAIEK1Bd5+VTePrHJ0mBRkYd/EEQypzcPCz4XVg/4EuOWXIFFh1+tvY80aDytI+TWe+BImVPLdQJVTHHXeUb+6MX3+wpPUAfAjLXpr6sUMNZQOJsFAgR7pN8gGprjr2Wq9ldma+AquzjiU90Pourv3Vz/mP3RCSfaalgBxo11P+iHpDnHyc7+YXMMfte/MxbdQAuP2d58GBvjrAXIxPfwBgjHKo38wOdEbTVWVrw7kXesbpapHp7taz+AuJcDO93vMM4bMPqJuzVdZGzyDrVc+BidFswm9/rsWFmWqSQLqvUn061IqzV4LWQAjKWV9olpE6ogkk2jom87hsV8HTtpBlJEyL736NF7FKF7mUJMiOa8a845ALdQQSJ7BcuaFtojgL355OFd9YpNIM9cSDFcemeNx+Ra+16hHLoOnsP6HC/Fi+D80LedQufiN10Mm38FdogsO7FARksvahZwIJNgGP8s/kZSbMslVGLMGl19F/3HsL8agyg5FBkOzy/b+FqIZjX4ZNIWeJaCx6w7Z8jIppEcyKzgFaGw7o2cA+w0iMVtKUAp5U2RTrzE64n/jRuJrYCuY6bHefH3GGhBaiaDa/2w6WhQLjuv/T2WV7UDkUAhUFWpXpPfF8sURdKg3vnMUUJyJJVLwHuF4HONM30yRbD/WzBepdjxLjldaZDq93Gx1es9J3ikImYbAOZXWceT/wx7eS6R2c2HjrDNI5M7U90BTllP6MCy6Iq4EIjBi4xkrknYib1KYlcP9aKRniSciMxxFQYVwMtG2qs8m55fHB0fx6sJJ92w19Cymmik66hxmE2NvBVMsBaajeMu3VmVQWu65FzbiV54yt1xlfgf7t47aWinKLpt3eGkEaPg1pYQ5fCiuT2jUDTtLP+05Y8ada2z+0dh7kEV+XIilwHEdUdjMeBY2FrVUe5WJt4xay/Az3pWLSFyOsMi/D0TkIg0h6npjljCm7FR5qaAhjeEHrXMEbymF9rO4oE0JPgpN34CYS5P0uOiIn/zjbXdVLqsTgNxMk0OqxTl5X2AZL4O/ysde9nI4RuKVhFrnOwok1jBXofmqaKrGItfZVtcxWfWgC1USeV9ossn5d4EwGZ8YVl2FlqzAJxeVB/ceGFWCl/LvXgAwF6R6wOAwSOvJ6BEwUEISeOA1n+E5qyuxWdMvS2KSmiLvo+J1A8macRy5NmSel1FKVWzO8IHofNwVUb0uWmbQjhhKb6pmsw8uqtFTejfH5Z06TjbH7C6bDyYns4u6eELcm7MuaT8ymJLaktk3xm6LY26KTo7lR3mlAZir59ilnSIImdx3mzwsrIwTdfvznbC+Szy9dmHGlZ6iq7wHAVryD/z2a79COaNVEiG7d5YL+Fthek8LHCJqyyb0uiDX9wd8CgJ55wsftcXdzwMfRB8AXL/TC/Ee+q2PwUO9WjEVBDIJlXipdTs4er26mcvbptz2tuAknDjpFdEWw1xwDPwZRpp954FZgXcmKhhJNPFsIXQL5jiaCW4MiHWEeFgtfIDL038yhDa76nrgKjx2MjH09rSdBsMaUZfnnZXNws710oGG3kry0tYuFbeeLPIoBCw75XUWuflOOmioTN8cfbJGwrMjqV7a+1Wl8ZUj+DMjHGqGuDYkvR6ohm5d7g4YauKhZ6jPNE8RoqN70nfxT/XMkDSlFknmkoe5NccSDFljFt9JyPpS7p8KjX2i42zvwwl7SqD2Ecqd9CVy8RFZJqTMnVUCyTyZftTo+tJGgQK21fHzIkxGMI5dDucPrFGwToEGD5T01CfB0B1781nc3lhMvp82/cHQK5rupCTGHgjjpzja9iPpbtLtxcuqTYgiRIcHQgu41NfAony34Jcz112whMn438KmvzL9T2ZEbtHHoiV48tx/o94aL0TTx7VLuXcE2gU9uKn2jkVHJVp9KZkFtyov1XNKItYqMHNM4UB6hlPsJ/jRlT8vIzQ7hRrSZDbPX2YGeCMhzJ30WRzsQSnjT8a1kRRTFHYjNMZaZWqGhrv61Fv+Roqd778VXxuM7br5V01yXax8edAwYSiqF8yeC8lJP0PkC9Bo3KjOAdk2cW6X1c3re78cHjUFnGXdUnMu36C/vZnTmSD5xk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33IKmXQFS3irZLxErE7IHCNriafV2G9AnTXd4jBZcy9egmyCl0aqlqLKSp2nGKruXGI7xvAujSkh8/277dMlrpgOmfYJeCEnyuva1l6Rrk/kDtnZqp9FBRuTE1dbY2bYd6L49ya0ntk+XO6j19rdF+EgO2/w/Q1QO8VYWH9zvQIJivafA0pFeTOqKiGcapOhRPP/NqT8T6sDwT8cCH9buvoQAE2A1QoHp+DklnqDsAC0/OvwRFgrXzjtD9qxhAmqGXfSrldw6pTliJv5+Rei2pp1s83svf+p426m3YF3/8yYr/N1738colM1fONl9y+lTh+D5bM+DZpf0GjXZmmGvLtRkImAIEK1Bd5+VTePrHJ0mBRkYd/EEQypzcPCz4XVg/4EuOWXIFFh1+tvY80aDytI+TWe+BImVPLdQJVTHHXeUb+6MX3+wpPUAfAjLXpr6sUMNZQOJsFAgR7pN8gGprjr2Wq9ldma+AquzjiU90Pourv3Vz/mP3RCSfaalgBxo11P+iHpDnHyc7+YXMMfte/MxbdQAuP2d58GBvjrAXIxPfwBgjHKo38wOdEbTVWVrw7kXesbpapHp7taz+AuJcDO93vMM4bMPqJuzVdZGzyDrVc+BidFswm9/rsWFmWqSQLqvUn061IqzV4LWQAjKWV9olpE6ogkk2jom87hsV8HTtpBlJEyL736NF7FKF7mUJMiOa8a845ALdQQSJ7BcuaFtojgL355OFd9YpNIM9cSDFcemeNx+Ra+16hHLoOnsP6HC/Fi+D80LedQufiN10Mm38FdogsO7FARksvahZwIJNgGP8s/kZSbMslVGLMGl19F/3HsL8agyg5FBkOzy/b+FqIZjX4ZNIWeJaCx6w7Z8jIppEcyKzgFaGw7o2cA+w0iMVtKUAp5U2RTrzE64n/jRuJrYCuY6bHefH3GGhBaiaDa/2w6WhQLjuv/T2WV7UDkUAhUFWpXpPfF8sURdKg3vnMUUJyJJVLwHuF4HONM30yRbD/WzBepdjxLjldaZDq93Gx1es9J3ikImYbAOZXWceT/wx7eS6R2c2HjrDNI5M7U90BTllP6MCy6Iq4EIjBi4xkrknYib1KYlcP9aKRniSciMxxFQYVwMtG2qs8m55fHB0fx6sJJ92w19Cymmik66hxmE2NvBVMsBaajeMu3VmVQWu65FzbiV54yt1xlfgf7t47aWinKLpt3eGkEaPg1pYQ5fCiuT2jUDTtLP+05Y8ada2z+0dh7kEV+XIilwHEdUdjMeBY2FrVUe5WJt4xay/Az3pWLSFyOsMi/D0TkIg0h6npjljCm7FR5qaAhjeEHrXMEbymF9rO4oE0JPgpN34CYS5P0uOiIn/zjbXdVLqsTgNxMk0OqxTl5X2AZL4O/ysde9nI4RuKVhFrnOwok1jBXofmqaKrGItfZVtcxWfWgC1USeV9ossn5d4EwGZ8YVl2FlqzAJxeVB/ceGFWCl/LvXgAwF6R6wOAwSOvJ6BEwUEISeOA1n+E5qyuxWdMvS2KSmiLvo+J1A8macRy5NmSel1FKVWzO8IHofNwVUb0uWmbQjhhKb6pmsw8uqtFTejfH5Z06TjbH7C6bDyYns4u6eELcm7MuaT8ymJLaktk3xm6LY26KTo7lR3mlAZir59ilnSIImdx3mzwsrIwTdfvznbC+Szy9dmHGlZ6iq7wHAVryD/z2a79COaNVEiG7d5YL+Fthek8LHCJqyyb0uiDX9wd8CgJ55wsftcXdzwMfRB8AXL/TC/Ee+q2PwUO9WjEVBDIJlXipdTs4er26mcvbptz2tuAknDjpFdEWw1xwDPwZRpp954FZgXcmKhhJNPFsIXQL5jiaCW4MiHWEeFgtfIDL038yhDa76nrgKjx2MjH09rSdBsMaUZfnnZXNws710oGG3kry0tYuFbeeLPIoBCw75XUWuflOOmioTN8cfbJGwrMjqV7a+1Wl8ZUj+DMjHGqGuDYkvR6ohm5d7g4YauKhZ6jPNE8RoqN70nfxT/XMkDSlFknmkoe5NccSDFljFt9JyPpS7p8KjX2i42zvwwl7SqD2Ecqd9CVy8RFZJqTMnVUCyTyZftTo+tJGgQK21fHzIkxGMI5dDucPrFGwToEGD5T01CfB0B1781nc3lhMvp82/cHQK5rupCTGHgjjpzja9iPpbtLtxcuqTYgiRIcHQgu41NfAony34Jcz112whMn438KmvzL9T2ZEbtHHoiV48tx/o94aL0TTx7VLuXcE2gU9uKn2jkVHJVp9KZkFtyov1XNKItYqMHNM4UB6hlPsJ/jRlT8vIzQ7hRrSZDbPX2YGeCMhzJ30WRzsQSnjT8a1kRRTFHYjNMZaZWqGhrv61Fv+Roqd778VXxuM7br5V01yXax8edAwYSiqF8yeC8lJP0PkC9Bo3KjOAdk2cW6X1c3re78cHjUFnGXdUnMu36C/vZnTmSD5xk0=" style="position:absolute;left:0pt;margin-left:-89.35pt;margin-top:-94.9pt;height:5pt;width:5pt;visibility:hidden;z-index:25166643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Zj8RP8JAABkDgAADgAAAGRycy9lMm9Eb2MueG1srVfJ&#10;sqvIEd07wv+guFvCzTy96NcOxIxAIAkB0qajxDzP49cb3ft6sr1yeFPKJLNyKiid8/M/l7I4TGHX&#10;p3X1/QP9Cfk4hJVfB2kVf/+429I/mI9DP4AqAEVdhd8/1rD/+Ocvf//bz3PzLcTqpC6CsDvsQar+&#10;29x8/0iGofkGw72fhCXof6qbsNqNUd2VYNjVLoaDDsx79LKAMQSh4Lnugqar/bDv96fCl/Hjl8/4&#10;URT6gxlFfTgciu8fe23D59p9rq/3Cv/yM/gWd6BJUv9HGeB/qKIEabUn/T2UAAZwGLv0P0KVqd/V&#10;fR0NP/l1CddRlPrhZw97Nyjyb93cEtCEn73sw+mb38fU///C+ufJ6g5psJ8d9nGoQLmf0UkWfj3J&#10;v95CUPyK0h+HIOz9fWQ4rp5K7yLd8LR76ovYibSq8OcuBZGDySxX2V5AZMenv7JhXK58gYC2aPXT&#10;rcEq+dSNnqzSy8SN2S1PGBij6cAouiY2y+ihhbxYreME0IK6djmcC0P1bBtWOl5HW0SD1wN7PQJK&#10;J9gVINWQQ55JZSjbBRIkxiYGz/AFvZiM83AVdpsuqpZOIOKQRgptsz2lsg8aM7laFnxubcamemG2&#10;GZ9X2Nc41RdOxDj0UisNJORF1Qo9xyOwOc1XKe68LRsEtl0SrmxlL7p1RTBTjV2k2kRC1zDFmgbt&#10;GbyfIqghMKrEHxIOM+ujg88ojTN+XRhoZJ4LdoUKO4EE8mVAwrOJEDnznmUpT/pwzdWSU8UTegxI&#10;yLFDq1M0pDxe80cAi+JlbTbf4jfCc2KYEEfT9VRJSlBomB4MAoR1UCHbDaGjWjqWHlw0x1YUL7y/&#10;IMrwcGhurDsXcZnuNR3V343z82JqvcTFV7o5M7HcdFmHuS1bBCWAuHbcsvTOIlY9dhPubHBp4Vf+&#10;FgFQxMelRlELSpVGqJTVp6GHZxjREMLG8gou3GhhAcnIxynrOE9drGg+xplyqnFmNgPxZTuu0810&#10;7oX9qwGN0tAD2CBu1HzBZPHJMIiXYbXauDnBU95WoXN86JgGUj+XLNz1rlS67e2it9O9QihUbTeH&#10;0N0Ll51ch62LRqTqOM+xrC4ZOukdRrGH5lho4qrTOHWWaOkk0eVdM1ITMIAhSG6f1OWm0Ud/BNJQ&#10;Z7GOk6QpBeyjOasG698EyQ/L8LxAVwChVKLotVn1FqXwsJRCAoPoYXAZo/SMIkaJM1JQx71JS9w1&#10;7yeQPGdVO8eyxfRw/ry9jL5wZN2QC5SVYFzpdQbEa0xKx9zcVvgFSa36zDzieVbdUAP8Qs30k8nU&#10;phH99bTFEpBnusZ8DpqR1HCG051ryDt2tbtNpIgKzq6j1j348UG9lDBScFlOjiAFAoCxmXKTi56N&#10;E2xjrkPfhfzOJXfJbbzGiiSmv1+DU4xPlXG/a6umOfqsjBKhmGcDR9brS4Dd7Rg2QbboWRGAp9Cy&#10;uLygYc9qeLq/tY8XZz491w9teF7o8EZdMR9Tsk44q6RB7+/R0S4KizL4lVJbQlSzY0oseZdXj/SF&#10;nh6Fb7HgdK3Sm58ayyJdHs5sDDLW9kxJkpFyRKKF6jWNxWaU5deyTHOKSpZSxM7T0TH6IwBZaIy4&#10;UzoXd6RIaXulDkmsA7oUURzRA0EDN61OejPgoZyLwIrR5nEhIz4dbSy7C/agWxBCPhgQAGyDkCCh&#10;c9GBPDUtZkUM7kFmhMcHJnXOPSRdbSAWsMLchjeufpNWszdSWEDsXI2RhKqarMj4kpauZAu4JAtF&#10;pfMM8bWWEtuZRC0imhU3Z5zgHzfSQkYzVSt4y15e4Ohtb8fnxcgRs13sgvQw7qkTJrz2QchWKnEd&#10;T04idZU51zmaHb06Kltw6mR1iJ7O4C9u5MY8er+F+6fQ9xUZEOIsP5mHU2BS0W6ctoTOEfZDWXL5&#10;AtYnL+ZmibpSs8nNN3PSqKM430X1FpocWkEi2a7j4gbGdMNOtzLVpxrSUI4pgX9dyXN5CwtUOjnu&#10;ZjKqUkfn2bm/kNEtX5csSU4vqin7mRnbQbLDLFLIJ0LZ2UuheeolrI+qJ0YqFHW/pI0R2MxaajrI&#10;hxxfSkp/YNTJruniipcF90w7kk2L6qaqZbDg5Tb3nTrbQTRt1YuHbtvKBqUiF08qbelZ4ZxuFeAN&#10;AzTLm+DsiKlMB+RDh6QhCXNGV3itXde90FTw2Dlg+FgjybmPBt8LttmIrkeG83TY5mExhFrMmu8m&#10;62aicxRUrfDSJrB7Iuz2C96fXs2wYcPI5ZWQNVIgujO6zII1P69Nw5KE9Iw9vzwliXa2pF71LjqZ&#10;pYB3CSNVXDGU4iFSBR3BmTURAE1VXXzKFszIFITtbsGxN8D9GVXV0zvPPY0itSzjebciw2OUXmGo&#10;W2p95Gea9O7uGBWmWaa1fWb86KXJc2dkrUPvF5ZbMM97Bgl7VLmVR+GRT1eqTkoyoGPiAcZT8qQy&#10;6ywy17o900gVLTbsGblwK6S8KvM6JM/++w4sMmlgtdVqbnTDnDIPSwlsm+a5oG+tgIl+G7C8szJX&#10;6am1tlE5d36112c02DU0aHJ8OWFopGxqvsiGSgbC6FudJM92LcoCaSMoHx2RI0ozaOXjRWJMDYPB&#10;vnI5kd3Y8LasxFnWbBlgU6t5Dfqw+GNrP+L0qu5O8Uig54irqxUnNH9DUWxOjIrAmVM5bTprY0/x&#10;NShKnToEMyxwzRJAR2x7oR199HwRi+/seKqwLHcUzWnY0zOXhrWeUO98UodHayhng7gfqaSwem2/&#10;YgubmdTtQifX7vYUXpaHPeSQN5JNwxH3uvWXW5XZDEDz69WWlEd2Np7g6bZy0k0UKk3QPuiAphnH&#10;W0aDfnWkg6CrBxYmDLj5cUtbiVlDnik0C7Fynj3W+CkzuSDHfJfyUB/vQprxlewuVbIX3Kv90qN4&#10;eHpWdnkTyCVHvn8ckjQIwjcEf0Pauem/7cju1ljdD63fxTc+XaKufP/uyPOwfMLg9XcYHC7Dwd8f&#10;UjiJ7FjZ3y1f4h4D/mNr0/WDHNbl4S18/+h2jP0JfcGk98OX628u70x9Xex/5GlRfCpd/OKL7jCB&#10;HY8TEoMehXe9e/S/uBXVYf7+gZHEZx1g5wVRAYa9pLLZkWpfxR+HHZLs3fpD95n7L7v7PyfBGVJg&#10;uC+nBAThV+q9wT30j8xf7v9ZxbsLAfTJ15bPFD+2FNXu/R7y11jf0qsO1h1Jd/UXxegbX0r3/Tro&#10;Bwt0O6fYJ7rzpMHcl6io9/bqH9J+dnW3/bfnb/8d6u/Wj8O8c5S99XYEXfhxKNRqJwEsShBvUvOp&#10;ECSN7Ur3Z8vrz5ZqLPl6Hzu6M7LG/xTf/kPxmxh1denudIp7Z91NoPL33F9D/qHwwxd32gmZH3Lc&#10;p9tOZBow6NWt8d/B38dc1dw41FH6+Tr8MZ0fQ9upzOewf9CuN1f6s/7p9Qc5/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cAwAAFtDb250ZW50&#10;X1R5cGVzXS54bWxQSwECFAAKAAAAAACHTuJAAAAAAAAAAAAAAAAABgAAAAAAAAAAABAAAABSCwAA&#10;X3JlbHMvUEsBAhQAFAAAAAgAh07iQIoUZjzRAAAAlAEAAAsAAAAAAAAAAQAgAAAAdgsAAF9yZWxz&#10;Ly5yZWxzUEsBAhQACgAAAAAAh07iQAAAAAAAAAAAAAAAAAQAAAAAAAAAAAAQAAAAAAAAAGRycy9Q&#10;SwECFAAUAAAACACHTuJAVSb199gAAAAPAQAADwAAAAAAAAABACAAAAAiAAAAZHJzL2Rvd25yZXYu&#10;eG1sUEsBAhQAFAAAAAgAh07iQFGY/ET/CQAAZA4AAA4AAAAAAAAAAQAgAAAAJwEAAGRycy9lMm9E&#10;b2MueG1sUEsFBgAAAAAGAAYAWQEAAJgN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6" descr="9RIA082dDAjjGXIZqC4qYh5jFCJFat6Wl1PJYtwHQMuY005y9Bwjy+a9j186hyKnCT9FrOZI/xcuNWQdQtw1f0aaAXvRsWY/1CaibHDxbtDmRecLH5fOCh3V+2cyBdnuN1A98wAQ5Ex22rTooQmYRt6/BQhLHQERKdp857TvoN9Nos0SjznpJBaCYx0UpkAvv9ND3IhB7lAdaJOsRNEnIMZrbTFawXBQOpqg6vY8BLteTlcQwEaLCCGnq/eGHH7BlhK2Xf3cbWtisbqMDB9/mKdGzo96XuAqtZxZKYjvzwIj+APBqSfLSdkaV0skxLeLLVOUgDauIKE6fUEa/rWSi4fy8Pkwb9f7oiCw+Mw/TAd5OUX+Oj6736Q5qL4zNVz/N2SHbdrMQMkDytxx9ZLHjZp1U+JbC9/ozz008Z9dYC/fJgP9y1wthUTl40dEl+k6SgKR9lkiRubWslBE+hjo2OY0xWV6lPPbqAYZ4A9H5TypI22Q6z4EOJAQ2EhmGr0kTrTTnv9c42k6rTu2RCSlKA86635XUdVXd4kNb26XDnZLc8Lq2Dg4IGeMX3jqGSDndqd6s7tu5n9hbpv/nUPzROneCeiyh+vFmLBtrZxBOKQC0pIehN4KK4QZSzlGrzCM2Em6Sveg5OySZtJgi+8Wb14R40PTmKn8X1GbzqYmhodpZ9NII3vZlZdLLl/rRyEs6eW2tSgpD+2Ngv1hiPaEbD8MQjYG8El4Ho6by6fqrHiZMkbKHfLXSRIEtQcX6cHfYTDdrLYPbjhuXCd5DkyhaJ4yvCYFRgmvjYuZAN3yCWVOQVEVRbZrWUeiOlAk47JzVT7EoYZqBo5IQ/6m4AYPKqacoDztqH1J/njUlWzFRnw6KBymnF4V4pfvY4vnypH1POwApPzKjPP5iE6R5p8BiSLEgkGHybNGUORp/dBQE50xcuboZ7OhoUvLwNexeyOW8eOrqTmRL90fCUtzIzWAfVR3BC6BVihCDD5wKmvR4X0ZZNVDVEm51K0chq82qbIVDfNNGvyiHqQ9FqS/i5gmJI1Iegk2wcK22lXcwh/eHP2Tc5+5Gpv1+HTxLBKTGvf7mt4cuPnsuDP6bsTTOH0SPA+wx3X6v0TUJJ1YsAinUC2KB/vimmzCb0Liitw4o/WRqRqXRKKba6DRPzoxQPa9n0QNFqtf1Wy/DXpjPabmGxyKv7g7AJ1DIQeEewn56+4ZxoQNqBtZsZOfngsndqeNeCpm7TPwFZBtiKrW2kXamk/UYMD1KBwtJY37dtkKP9CfttGEox687gKcSccu377ZDGZJuy5HFH/fJ7/5qaf1ADZVHwI+TEkG/d7exxLaz6HJEVUyVKEUWiiz2xGbvmgBHjZtVUUsCa1VipyfTsEOwib4p0GZFtwY3KQB+fGk8ID+M0f7GmoqTSR5JGLbtkQs0i6QC8LDL+279kbiDvXgC/GX17mvEsGAtCib2VvzsdlRZvyD23lzrOyyAo88A7I5VGVMXS4t5ajgiRCs7clbeZiVQR4IgBIz++rOaWGdEMWek5LML9VYC67WcGhnkPCNDfp+9/bb0zSJ/Hr+7oqy1RN+KGy13vJ/RQRGvqCpesSUF51iRjWtQ1VlQB8fnZXeJ8NmhpmbpCKlQ00tg5i8e8kMbpPZuLZgz2IwIl3JEHX8639mzbVlQ8VBYmtLaIaSQMABdh8vjmahOwWiES+iuunYKd6z68rjBa1otvNysl1H5QdZbRsE6eJsuqDz9q4i6rPvDx+YL2CS8AmApSJqm1nXEKuiMDxC+z4SPKbF0ayy5B9G5eitfAAYL23c+tv3H5xl9pHQTIguqUfW7OXlIqvySjAQ7QLdSiAh4fp/82KGgW8vLONqzal9DBcwU6wtUS2Ly4+Zlx9jNfRQmLV6XJUFuBDHqz/0Zswt+0DvLk67v75qxXlQigB6xmYlPvvj7elEU+buWCvhzs9BOA9ftmghQHWR8GY/jZml2TeI+8Rj/harfzjqnembyYy5DHPLxh53agZO5IkvaiIEgelNY5uiWXd6f1661cA6Sa5TKkZoW72u22uGzNPjliJBzrruUSI/o78BVqh242StMQ7R3RTAjj4vJxCY0Y1K6JPz3KGh1LFcMagbm5caH49ErfzDHufEARl/cxFQCPf9deJ5j7avbTzmDf4eeJ5cCcCPpMfK0bZmvq3bNWw4hP6zMGFDyiuok1lAUeIE9blLtlCYs4FV6FbgR2IZ9XgBYcbYWcwsSHJLlQpvYPp5ZM4YxtGoWwkNYhg1P7raUAxpnGmpgpzBQuT/NWDsYOhWtACCNyCNrrSTM77mpRQU6zGc4u3VPLtHSgYAjkhWLRuSGfbUVKLGOFqgT40/5U29fnS6MkvMnSRmsdsiC69xEHxCiee1eZ6dh0bYaWImzXbuOA5ok7rFybDXLeiiFCT/46IbCiim3ogrWjPgDnBKlLHasuCKsnSBob4Cy2Bii4GV3VGa5F+ltR80qsfudpGXJFihpiDBiWkG58mDMN+6Yr7MB6K+j7jKAWR7QWCsbmn0LBDDoMXcLdRfYVeRdrY6ZO1V6D+6f66d2xAtDQ1Sv0uWmkASIL/5EfVqDJti+eaPiww42K3IF9sMPV8OynoL49XyKMr3xXl3vwVeeh8Y+LdxhyMGFdKsGsMhRDnVxzBqBTLCZvTkPzQTyGtQvOzaC1HhHmUNSnCGV86A2J7ohMj4E6SyrYhvEdNGftYFkYSQyeQvQc1dVDPTQjzI+aW9WqkVMREkBWGohLhzf6RGdCfftE3Sft7FpP9ZGSztWefSPQuwrCiYFY+H2w4yj7C1fXLfVaYDH1PobkTiDBqIdQK7H67ntJvZOBbv6SvjyI949AjJkOYYBJagTpXEvrQO4EdYVpneJI/Vtp7/K8wjErdg28m5tQ3nKYgwHbKcaWpKlnTrEtl5+QLtqUzOZ27z6MxqNQFSj39MbzeaqcwFYComzwP5nK2fqzQbNi/aFYPM9kMPfoS2/oyL6m0SY259HM/qs6vI6RaxRPg3fAc3e6dQdRRpkWhiWGnFVWPSCKVDxiAZh2SXPXPc81HuQHQXxP2nUe0msL/Mv3tvl/kcT92WI8vF9hw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RIA082dDAjjGXIZqC4qYh5jFCJFat6Wl1PJYtwHQMuY005y9Bwjy+a9j186hyKnCT9FrOZI/xcuNWQdQtw1f0aaAXvRsWY/1CaibHDxbtDmRecLH5fOCh3V+2cyBdnuN1A98wAQ5Ex22rTooQmYRt6/BQhLHQERKdp857TvoN9Nos0SjznpJBaCYx0UpkAvv9ND3IhB7lAdaJOsRNEnIMZrbTFawXBQOpqg6vY8BLteTlcQwEaLCCGnq/eGHH7BlhK2Xf3cbWtisbqMDB9/mKdGzo96XuAqtZxZKYjvzwIj+APBqSfLSdkaV0skxLeLLVOUgDauIKE6fUEa/rWSi4fy8Pkwb9f7oiCw+Mw/TAd5OUX+Oj6736Q5qL4zNVz/N2SHbdrMQMkDytxx9ZLHjZp1U+JbC9/ozz008Z9dYC/fJgP9y1wthUTl40dEl+k6SgKR9lkiRubWslBE+hjo2OY0xWV6lPPbqAYZ4A9H5TypI22Q6z4EOJAQ2EhmGr0kTrTTnv9c42k6rTu2RCSlKA86635XUdVXd4kNb26XDnZLc8Lq2Dg4IGeMX3jqGSDndqd6s7tu5n9hbpv/nUPzROneCeiyh+vFmLBtrZxBOKQC0pIehN4KK4QZSzlGrzCM2Em6Sveg5OySZtJgi+8Wb14R40PTmKn8X1GbzqYmhodpZ9NII3vZlZdLLl/rRyEs6eW2tSgpD+2Ngv1hiPaEbD8MQjYG8El4Ho6by6fqrHiZMkbKHfLXSRIEtQcX6cHfYTDdrLYPbjhuXCd5DkyhaJ4yvCYFRgmvjYuZAN3yCWVOQVEVRbZrWUeiOlAk47JzVT7EoYZqBo5IQ/6m4AYPKqacoDztqH1J/njUlWzFRnw6KBymnF4V4pfvY4vnypH1POwApPzKjPP5iE6R5p8BiSLEgkGHybNGUORp/dBQE50xcuboZ7OhoUvLwNexeyOW8eOrqTmRL90fCUtzIzWAfVR3BC6BVihCDD5wKmvR4X0ZZNVDVEm51K0chq82qbIVDfNNGvyiHqQ9FqS/i5gmJI1Iegk2wcK22lXcwh/eHP2Tc5+5Gpv1+HTxLBKTGvf7mt4cuPnsuDP6bsTTOH0SPA+wx3X6v0TUJJ1YsAinUC2KB/vimmzCb0Liitw4o/WRqRqXRKKba6DRPzoxQPa9n0QNFqtf1Wy/DXpjPabmGxyKv7g7AJ1DIQeEewn56+4ZxoQNqBtZsZOfngsndqeNeCpm7TPwFZBtiKrW2kXamk/UYMD1KBwtJY37dtkKP9CfttGEox687gKcSccu377ZDGZJuy5HFH/fJ7/5qaf1ADZVHwI+TEkG/d7exxLaz6HJEVUyVKEUWiiz2xGbvmgBHjZtVUUsCa1VipyfTsEOwib4p0GZFtwY3KQB+fGk8ID+M0f7GmoqTSR5JGLbtkQs0i6QC8LDL+279kbiDvXgC/GX17mvEsGAtCib2VvzsdlRZvyD23lzrOyyAo88A7I5VGVMXS4t5ajgiRCs7clbeZiVQR4IgBIz++rOaWGdEMWek5LML9VYC67WcGhnkPCNDfp+9/bb0zSJ/Hr+7oqy1RN+KGy13vJ/RQRGvqCpesSUF51iRjWtQ1VlQB8fnZXeJ8NmhpmbpCKlQ00tg5i8e8kMbpPZuLZgz2IwIl3JEHX8639mzbVlQ8VBYmtLaIaSQMABdh8vjmahOwWiES+iuunYKd6z68rjBa1otvNysl1H5QdZbRsE6eJsuqDz9q4i6rPvDx+YL2CS8AmApSJqm1nXEKuiMDxC+z4SPKbF0ayy5B9G5eitfAAYL23c+tv3H5xl9pHQTIguqUfW7OXlIqvySjAQ7QLdSiAh4fp/82KGgW8vLONqzal9DBcwU6wtUS2Ly4+Zlx9jNfRQmLV6XJUFuBDHqz/0Zswt+0DvLk67v75qxXlQigB6xmYlPvvj7elEU+buWCvhzs9BOA9ftmghQHWR8GY/jZml2TeI+8Rj/harfzjqnembyYy5DHPLxh53agZO5IkvaiIEgelNY5uiWXd6f1661cA6Sa5TKkZoW72u22uGzNPjliJBzrruUSI/o78BVqh242StMQ7R3RTAjj4vJxCY0Y1K6JPz3KGh1LFcMagbm5caH49ErfzDHufEARl/cxFQCPf9deJ5j7avbTzmDf4eeJ5cCcCPpMfK0bZmvq3bNWw4hP6zMGFDyiuok1lAUeIE9blLtlCYs4FV6FbgR2IZ9XgBYcbYWcwsSHJLlQpvYPp5ZM4YxtGoWwkNYhg1P7raUAxpnGmpgpzBQuT/NWDsYOhWtACCNyCNrrSTM77mpRQU6zGc4u3VPLtHSgYAjkhWLRuSGfbUVKLGOFqgT40/5U29fnS6MkvMnSRmsdsiC69xEHxCiee1eZ6dh0bYaWImzXbuOA5ok7rFybDXLeiiFCT/46IbCiim3ogrWjPgDnBKlLHasuCKsnSBob4Cy2Bii4GV3VGa5F+ltR80qsfudpGXJFihpiDBiWkG58mDMN+6Yr7MB6K+j7jKAWR7QWCsbmn0LBDDoMXcLdRfYVeRdrY6ZO1V6D+6f66d2xAtDQ1Sv0uWmkASIL/5EfVqDJti+eaPiww42K3IF9sMPV8OynoL49XyKMr3xXl3vwVeeh8Y+LdxhyMGFdKsGsMhRDnVxzBqBTLCZvTkPzQTyGtQvOzaC1HhHmUNSnCGV86A2J7ohMj4E6SyrYhvEdNGftYFkYSQyeQvQc1dVDPTQjzI+aW9WqkVMREkBWGohLhzf6RGdCfftE3Sft7FpP9ZGSztWefSPQuwrCiYFY+H2w4yj7C1fXLfVaYDH1PobkTiDBqIdQK7H67ntJvZOBbv6SvjyI949AjJkOYYBJagTpXEvrQO4EdYVpneJI/Vtp7/K8wjErdg28m5tQ3nKYgwHbKcaWpKlnTrEtl5+QLtqUzOZ27z6MxqNQFSj39MbzeaqcwFYComzwP5nK2fqzQbNi/aFYPM9kMPfoS2/oyL6m0SY259HM/qs6vI6RaxRPg3fAc3e6dQdRRpkWhiWGnFVWPSCKVDxiAZh2SXPXPc81HuQHQXxP2nUe0msL/Mv3tvl/kcT92WI8vF9hwv" style="position:absolute;left:0pt;margin-left:-89.35pt;margin-top:-94.9pt;height:5pt;width:5pt;visibility:hidden;z-index:25166540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SslFzucLAADgEAAADgAAAGRycy9lMm9Eb2MueG1srZhH&#10;s6tIloD3EzH/4cbdElMYYSvqVQdOgEDCCrepwIPw3vz6Rve+qaqentXEbFLnZJ48LgHx8ds/trr6&#10;WJJhLNrmxyf8C/T5kTRRGxdN9uPzaV3/i/z8GKegiYOqbZIfn3syfv7j9//8j9/W7tcEafO2ipPh&#10;43TSjL+u3Y/PfJq6X0FwjPKkDsZf2i5pzsW0HepgOtUhA+MhWE/vdQUiEISDazvE3dBGyTies9z3&#10;4ufvX/7TNIkmNU3HZPqofnyeuU1f4/A1hu8R/P234NdsCLq8iH6mEfwfsqiDojmD/umKC6bgYx6K&#10;f3NVF9HQjm06/RK1NdimaRElXzWc1cDQ/6jGzIMu+arlbM7Y/dmm8f/PbfRYtOGjiM+zgz8/mqA+&#10;z0gWuD9k4Q8zCao/YPzzI07G6GwZZUg0RCIxR79egiv5PYv2Xo69ruztGky4U8HazZtWUb/PHgRh&#10;O8Wsrx0IqBdM4vkuN6xFXQfVl8Atmh+OHuvTCqdQENDuYoyOB8JsUIQit4UTVxtJpIhYqrL5xQaQ&#10;aGfiZn7ANEWutI7xG4IMVtvqtWdMOMjouSLqvCHHHYkR1tI+qEc7QubraLobE7DeBj27kl4W6sFd&#10;pJwhKjoObupoPPhGuvtDaF2D1WV0teszfPFIRpkSq4r0lQ8UlhWaHkwEUSSYKpcRN71EoTMVY9jf&#10;OYYCazkWjpbC3ZnuJ3/zZe+1HKv0AmiN6c1UMeMysKGx3JREUWz1mXHBLMk8nj75ABwcs0DTndTK&#10;NaRSoi3YFbivoEXHmPp0AfWFExdcx3oFPR72AT4QUwzj4a7fS26fto3yFfHld/ATuIUsBbbHAUGk&#10;T8UeC6a3TKN2eJ3yp1WhUMxXQImbmWxQVVkYc+iMFcMD+atFVA/aHBuvNC3sac9HaUrErL2TEETH&#10;D5RXb7SO8HktDFBpDZbVLFSEIiU+WDNisGYl0ySOXzD3GdtujJaPEMFdrvGViFR6hMtQSUju7uXV&#10;CybXxH2Mj8Q0Yw2Vh90CNk/tMNQmYZNiz4HlWivMNPgbo8o6C3VSkj9QWUZ13zwqYTjYO8LXuLkk&#10;Gabupj/dsgIgnRBGDRTSrFpuSBcWwqP36ryNO596SNJl8Ss/VpQKHIydH/HEQSYz6zgAeWQLnBda&#10;wIcceddfnkDyFSq2eLjjaT+IhX8vQ1lMFdc0JH7SIxePxNSzuHhQPC185bPLxhhX7nlwQ/eF9a5G&#10;Vi8vb/bpx2VnHVvVbd42Qn9wnkmhVnSJErfDtgi+9fyeaTFJB/EapT1N7oOo5Y6pF+Eb2LyelXNc&#10;jWbFZWavmytqo126eOjS7J0Ia+pKd9ohvzQNK3jcwDqSKUyFz0pB3MOH8FSNDowZnceg8w4LW59Q&#10;8/a5KOsj2ZJddchEHXqrNhQKStnndEiHQ6e2cWFYnLGLnOU4bJXrxUBdyPcfNmfzNQbLUJT3JNKH&#10;ks2lj4ew7IXY69S1N8ECy+qbBEtJViJrJCNI5UZrDiaihlgRBmBCt8CAaG0KI1vCkhL1hEaz1owz&#10;p+HhaFmqCJkaDazbxcUXyHrebrA30kXzZBGZAZeirg82hJSimFa0BR2jN3rXkOUwwDlDO9pN1wKq&#10;gfTHtZ9S2NlBzu1eWhDWwrbLC5ER9A3mJD3hk7XBcAD1t1Z/9Mzkj76aNtl4Xo/JI2G7mrC09eoz&#10;UyEPDlK6QV2CT+/OwTKzTjfvQsRTKWsUm06TwLcbThKZHJlRNF8IwucE/zbvmHgVz3uOALE+SGGa&#10;821xlQCLLwUwJpJtU4IDF2+8/dxtmX86RXEgmxAudcacN/BkP58jG8B20e2pNfLqWoRoBwn+dVq9&#10;i6wzQCqUpMQBdyglhLrtLdPAboISTqU+QgWus6TCKQBCUGVYcIubsaDgwkS98KNAT2wRIvZyjHFl&#10;+MvOIZfqGNR9p1uSpAkJswX77prohAWvrDDYkYiqMPELWzdQKWOkAwAGNXCEmL87SYkpd4WyPRYn&#10;nEjIm1JjH1zaARQYhtBh3kBxAIi232HjAcjCDl+WG2johrD0bJeM5vOKwYXxciYdtiudIdPGd5Mb&#10;+ajzrg47Vq50CJoyrCATsryHnebPip8diLRK1eXGiy6JX6j6CM+9pM149aQEUmDqd5qJc3J51UGu&#10;rk7Bm0Axz40nx/iBk8OLCeB2Wh77WMEipsd+aIw8ntzGuecOqkcLfNAWbgM8BWFNkq7pzrz1Ndy4&#10;vDwXd25jgQM1NTm8QsG+YwwlYEkxpTR92l8iYFouIrZVVCfqlpTN/TN1CNWtpH7ZzRetE7oSmwWd&#10;o2kHkogsZA65KOqjP4KK4phofeLr9DQRZUcBv9qo1yM19Fqxcff2vM4MJ/YHCPnjOgEQtyglTiwE&#10;1m9upRcZg2+1V2nL8iKSin8C4eywS36MFKPSVDrVWa6LjkEKHvjy6wqxEgkgjReYB0N6vPomqcPd&#10;2zFO1JQtxy5B5quYVC5BIfFZUj08bC4cN8ZTGMfhiMbNALPk0m8dApkRZBaOh/aqihtzDMP8NCWw&#10;JUjG7nMERczprhPGxbDONwR0uW2sB3mwjN+04yILOaxco3uQhTUWBSJK8WcynDinPG1UYLRddVZL&#10;qTi5YS8iWELrqLkUTU41YiNW6+6pDIV+vfSX8OGsaK7hx124cnsxtyVc0c9E4qmwUqaK9Ub0auPX&#10;MDMQyafcjPGi0HOidTTFm1Lp3eJpHebfUW+bhNZZy4eXZ7BGDMGT3rpGqLusOxh9tsCHw42emjsT&#10;zbKPnX0Mg2ndCaLuDP2JH0KEzhdbUybRzDz6VeaOYsymkIZPW1YE9dpnFgqB2BOh0sbE7+Vyb0yj&#10;HuOxYHFq48WNLZIETnw8zqHQCxypPtxwVmmsLYnhuoecqyRFcWUtEMWlkC2K+tJmg/PSMq5h5EoR&#10;g3Fm5bExmTZE2R1higIV7IstBNgVqCaDhPoxneNOcG/XIu8KjimcUsDImrs/ANwbiDuDy8CLeMm0&#10;YxC6w45h3UAKw3Ht3Y2U2Eg9OzHiwcN9FbZxDsBTHI+RjZ44HTYXaHbqkjYlBcT41O6521QASaAV&#10;64oi8kW6UuNds0l1b1oFpdxdvg+X89q9LKudJDnpAUq85ft5grE8CuM9N7jG3g6mZyyF9Rer1A7d&#10;2oVJX9QjYGExF+vnw2xYwSZxGrkRbX5/oTxu7oOXL3z8ENLJu5aeqe+JvugRHNucZumvQwICh3L6&#10;0r4bfMk4Qpsr+ZHihhCzaTrxFzOdiGunUb5gHpOTpKamz+vAFt7VA0RkRfcXwcKpq6R24HHnP3Ab&#10;ltbZyV6KdZkQcaKZbouvMuFyvpi8dolCKfp1K1XPY25BZnUuvwy6ivKxZ3dNcpNAe+oIUCbXFz/E&#10;GULW2KRfGtnLVjGUo8Dp5KqxBn6qMEBXpv55qD5CHPh96x/61XxdqHt4JEEfrVePbetj1bBGRtL+&#10;0MNHAQZXT7tT5V1LWxMB213Ba8j0EIwS72A/4ouEG8FmaNklpaNLgsd6bBhd6eSFIzRX29FMVra5&#10;raD9HDFdzdUiEhZnXdTdTUOaZwLVowLel8u0VGAZWRTiSORypfJ1+fzIizhO3vj3xqm1G389qcLs&#10;tOGnNp7im422dKjfvyf1fGxfCLb/iWDJNn1E5+T5MgmdnBadK9/i6QP8a2s3jJOQtPXHW/jxOZx8&#10;94VdwaKM07fpf5u8I41tVcTXoqq+lCEL2Wr4WIKTBdErCTPcO9/T+7+YVc3H+uMTwdCvPIKTSdMq&#10;mM6U6u6kpLHJPj+CKjurjabhK/a/7B7/HuRCYhxJfxvlQZx8hz4LPF3/jPxt/u9ZvKvggjH/3vIV&#10;4ueWqjmt303+butbCtt4PyluaL/xduyia3HuV4Jx0oLh5NmzoyejT+o5pFV7ltf+lM6za4fjf5t/&#10;25+Yea5+fqwnH5+l93MwJJ8fldScAErBKPoG6i8FxQjkVIa/r4R/X2nmmm3Ptp+MeWb3Jb7tz8f1&#10;e/YU06GtnRPl6XfUUw+a6Iz93eSfCjt9c/v5MSBKaPrL7IToLpiUxuyit/P3MTctPU9tWnxdDn91&#10;52fTToz+avZP5H9z+t/1L6u/Pkz8/k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YDgAAW0NvbnRlbnRfVHlwZXNdLnhtbFBLAQIUAAoAAAAAAIdO&#10;4kAAAAAAAAAAAAAAAAAGAAAAAAAAAAAAEAAAADoNAABfcmVscy9QSwECFAAUAAAACACHTuJAihRm&#10;PNEAAACUAQAACwAAAAAAAAABACAAAABeDQAAX3JlbHMvLnJlbHNQSwECFAAKAAAAAACHTuJAAAAA&#10;AAAAAAAAAAAABAAAAAAAAAAAABAAAAAAAAAAZHJzL1BLAQIUABQAAAAIAIdO4kBVJvX32AAAAA8B&#10;AAAPAAAAAAAAAAEAIAAAACIAAABkcnMvZG93bnJldi54bWxQSwECFAAUAAAACACHTuJASslFzucL&#10;AADgEAAADgAAAAAAAAABACAAAAAnAQAAZHJzL2Uyb0RvYy54bWxQSwUGAAAAAAYABgBZAQAAgA8A&#10;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5" descr="b2hUZjIK8T9qK7L5W5ynUvVA/+j76UAbufHvhysJzWqo26LJ0sGoOqBv6j7FhNotViekKHvzNHQFqFYemLc4qBJQBpH0v9sD64eKGiyh+5eC/ttGEfbX24Bb3lwuzGl1Xdfmy2P4+LgA8yhSAixIl224ZHKbjr47g6BPr6SbgK/Fiqqkp9dqSITh5aUXwB5it1P40JxJpVyXuYQC6Ut+xKFFSwXpqKfY/+tYvWPaHGunhiatJkvxj0dLlCMCc/FVrVGfVk6orlM6M4KvRdNU1T+V3AARt/SgSX0fQAv1JWfYxlG002Y/VsQxsFlT3OBhssBuO5DsPAF2GqDaU8+6OEoY7qqjNpFkzamUecLzeP9c5fs0/ocSOccRqj8EWmGuAXCmu/ds9DyDlqm3ACXlaT1R/u3OqcPXq1GITQVB6dEyBu0kHA2akXJvh86vnWZcQwcrA/U0XEYvMUIzWCPKsMZMEurppJeYrreAGTZaj6TfPk+EGABCy8vJpogrqNYBOV3oxnxeNzvdxzS7QnHJin5JV1X0ZPJ1nQHHZlN3sB7In1c9y5CewrQEorZQxHIlX5RllHEcT5pgaGCqwbXypU3l5zL9ANckxQdQn/962mOecLvk9nlMYOm53HGXIYrycDfGDwdIN4rgrYB/teEFnp1eqBPBST6d+jqNxz5jqT8AERIf/tLYM9UPkXrJ8q1toF8GGaH/ynKaR98R+Z+DGVnymFXs3kgl5sw+/aKUrILuQX6+FCwLYmfIax+PT2ZmTE9CcEX3dRRcvTiCrda7tnwpWFwHPtWm8FMfdIIh0EGsbDpAeAl+6Kcbk8L1qzucU0lEIx9cyNxVO45iAIOAWGIFtd4257JQ/uBwsQICZDhVvECSz3IUxYMVntscbnjbXwAedbH4+P3M1ttXekVpNWYeXCM5Ywdf0boT2q9DtXlnhZzkOxUQ8JiKueN4+ethxuRiHNQOY7FH3DrFyg6l3N5vUjrbvWluRyQAUZgTXlxYfcqSkXI0j7U8HB97pa36nDmELxSGvkGRQYBFrpXw+0Ou/RmlbXAxzWFVXyhdZ8cZr5UJ1BYiRJwnw3YiISsyFh4qNsnxvnelkw1YWpDZVKOH4E/ixx6cGlV+S5T3uXtJBMHt+by5eG1gGjTRVzuY2yk3n8sdkz9D0VFJCrj26yxFBDKC6Q7LbJr+n9ykTQDkLcVsfGoMWgFTmEB7hRBGsLaU5zUWmzAa56Kvm1DUlpLSNE120Yh+7uIPm+Alr4zWaNECo1c680LjjTTc0ZN3LLZsP79FNLd3eAFX8YtayFje1wDs7BUejWWEILBjf/vjHhWGegHFurMFezxIxGwdDVoR2d6Ewkwmt5EuQRgT6HT5OicJNVK6czlPo/HyKRgS6z9a9JkfBOiA1b0kb5PJBZS7VsOnQ4MxWrzTFkZQ1noUrpRl2YkS8X92dplHQCV/BqGfqKGeGggel4HGWLk6H2QSmnSTUUjii1XymNZBZvJFRzyIbMuB12cUO6r3//kCkNYCMLu9oMwq1koH+vPT7FAueqM2OiGR1F3XU8bvU2u06QtNzloLGrCw1LAGlKybtNIoDU3L0tRJ2XXWRBGsVuk+eofAye3H8pDn0wG8dLoiZUO27sunhSHWTc8RCcBXnHzja1/MlQu9vD7huisxisNmi/pAY/kadEYq5czZ95YdPhr/qZVliykpgXkXzSsLaE8iyaWHesMPcBkVQCPzRTxcXoaOu7ddmUsIYyHcNYJxEW0g5SaK4ftfeE+W4ES/dheEjUdMf6THRNsc2HmeNQNt8i5sX5nzlIVDX7aCd5BqvStbd0vvGiVXsylbP5q9EU1TPeMDLwoIA/D7R1yk0pH/F6QOO0k/iR5H9cKi8ZFHTxNvE5k4QfNF8eDpU4z6yXOGEnijcXee02xs7JB1ZFLyIvmXY0uCd4SPRjkiHEnIN41CntHhDKc19bMf+CQiCl8kdKwiD5xGkv48Mq3B9lwrZU1Ny95u7SLgmEt8Nrwo7BFA+7Zyvcv4Qg+5HB/6NDPfX8+Xn2M8aUAVtmKZcr1lWekT/2z+PnN3KSJa7A3JzREUiAyvfC//UuEecmrLJB8sNAU+jAdXfgY5j6e2kBi8ReRG14GN719bCHuIZiTGWIt9ttoxlGY6BKJ3jPzqMaBGGBMbIZ8HfrJ1nMiKZ6/zeVCazvEPg9SHBvIvCEyxRa0IA0qKVe44CCl8/0s/dp+iX06OhcoBc48qa11XCkShdV9NrokL9rpMnERfvFkey/RBjKoWMxp2R4uXPU5fzeQfmkEz5fQuVPQkEl5TefEKUcBs4zZwzBlRszNTcAqyQEpsXMo6MiyxNp+6gqbr+9qLe/PQBtU571qklOqsdJoXTh2DPLRKvGE41paoDnh3gKefNDiJqY/p3Jran9TWi/FY6gpftDqjUczBQYY96lFBoVdzLkQ02ceSc2OvPbkKzi6IUfxzU6FgkHUtWw9ZwSxMmGWTjjT4fAL5byinpiO/I63uMEdwXnekCoVVOpT02a2bQjJ28kLxLx0U69wnPSd3ryhOr90pEvi75sC+G7z0nb+dkBd06FcutzFQbJ6/50Tg0JWbsRmVHJxPcVyIskt8x7IEsmHQbOecBBEI/n0xfZA84jd9eopIEmS584EHLtRtP5T0pulYjIMCrudcec+bje9LjmhNAzNHbnhCDxtnRVCYn7qJqXnEKccaBO/ah/xJEhzroLmnN8ktPY3jLX6Li1DlhaBwoeEIGSaJG1UJs8LdhGWrd8G0kmprW6NOC0bgVmu3JkSu0IsmOkwRMzLx8PlCgA45udOe3hxvKCNzhD87kETgwaVTQ/pj7OJX3ryiV4EpXeUB0NqyJZrnG6uwcwgKktmeoMv4hoQNKEsaFUXKYHhfPtf+p4Mt+qhv6S1qkWeT0IPs0bD+ozfcYKboz3ulQQs48Q66kSLSt2yRSnvudNwNBXFxeQAAm+3YAcIxYIITYdnxpdMsTKwcUjF6aHDGpmSojfvGeaIfVVY6m3/JmIHsdZ54ScyH+fnubfMjFWXOh+YZS/oG9DnDhKskekSWE0C10nTK6vbTb/u+vUMKX3UUDtXnu2xMX4Q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2hUZjIK8T9qK7L5W5ynUvVA/+j76UAbufHvhysJzWqo26LJ0sGoOqBv6j7FhNotViekKHvzNHQFqFYemLc4qBJQBpH0v9sD64eKGiyh+5eC/ttGEfbX24Bb3lwuzGl1Xdfmy2P4+LgA8yhSAixIl224ZHKbjr47g6BPr6SbgK/Fiqqkp9dqSITh5aUXwB5it1P40JxJpVyXuYQC6Ut+xKFFSwXpqKfY/+tYvWPaHGunhiatJkvxj0dLlCMCc/FVrVGfVk6orlM6M4KvRdNU1T+V3AARt/SgSX0fQAv1JWfYxlG002Y/VsQxsFlT3OBhssBuO5DsPAF2GqDaU8+6OEoY7qqjNpFkzamUecLzeP9c5fs0/ocSOccRqj8EWmGuAXCmu/ds9DyDlqm3ACXlaT1R/u3OqcPXq1GITQVB6dEyBu0kHA2akXJvh86vnWZcQwcrA/U0XEYvMUIzWCPKsMZMEurppJeYrreAGTZaj6TfPk+EGABCy8vJpogrqNYBOV3oxnxeNzvdxzS7QnHJin5JV1X0ZPJ1nQHHZlN3sB7In1c9y5CewrQEorZQxHIlX5RllHEcT5pgaGCqwbXypU3l5zL9ANckxQdQn/962mOecLvk9nlMYOm53HGXIYrycDfGDwdIN4rgrYB/teEFnp1eqBPBST6d+jqNxz5jqT8AERIf/tLYM9UPkXrJ8q1toF8GGaH/ynKaR98R+Z+DGVnymFXs3kgl5sw+/aKUrILuQX6+FCwLYmfIax+PT2ZmTE9CcEX3dRRcvTiCrda7tnwpWFwHPtWm8FMfdIIh0EGsbDpAeAl+6Kcbk8L1qzucU0lEIx9cyNxVO45iAIOAWGIFtd4257JQ/uBwsQICZDhVvECSz3IUxYMVntscbnjbXwAedbH4+P3M1ttXekVpNWYeXCM5Ywdf0boT2q9DtXlnhZzkOxUQ8JiKueN4+ethxuRiHNQOY7FH3DrFyg6l3N5vUjrbvWluRyQAUZgTXlxYfcqSkXI0j7U8HB97pa36nDmELxSGvkGRQYBFrpXw+0Ou/RmlbXAxzWFVXyhdZ8cZr5UJ1BYiRJwnw3YiISsyFh4qNsnxvnelkw1YWpDZVKOH4E/ixx6cGlV+S5T3uXtJBMHt+by5eG1gGjTRVzuY2yk3n8sdkz9D0VFJCrj26yxFBDKC6Q7LbJr+n9ykTQDkLcVsfGoMWgFTmEB7hRBGsLaU5zUWmzAa56Kvm1DUlpLSNE120Yh+7uIPm+Alr4zWaNECo1c680LjjTTc0ZN3LLZsP79FNLd3eAFX8YtayFje1wDs7BUejWWEILBjf/vjHhWGegHFurMFezxIxGwdDVoR2d6Ewkwmt5EuQRgT6HT5OicJNVK6czlPo/HyKRgS6z9a9JkfBOiA1b0kb5PJBZS7VsOnQ4MxWrzTFkZQ1noUrpRl2YkS8X92dplHQCV/BqGfqKGeGggel4HGWLk6H2QSmnSTUUjii1XymNZBZvJFRzyIbMuB12cUO6r3//kCkNYCMLu9oMwq1koH+vPT7FAueqM2OiGR1F3XU8bvU2u06QtNzloLGrCw1LAGlKybtNIoDU3L0tRJ2XXWRBGsVuk+eofAye3H8pDn0wG8dLoiZUO27sunhSHWTc8RCcBXnHzja1/MlQu9vD7huisxisNmi/pAY/kadEYq5czZ95YdPhr/qZVliykpgXkXzSsLaE8iyaWHesMPcBkVQCPzRTxcXoaOu7ddmUsIYyHcNYJxEW0g5SaK4ftfeE+W4ES/dheEjUdMf6THRNsc2HmeNQNt8i5sX5nzlIVDX7aCd5BqvStbd0vvGiVXsylbP5q9EU1TPeMDLwoIA/D7R1yk0pH/F6QOO0k/iR5H9cKi8ZFHTxNvE5k4QfNF8eDpU4z6yXOGEnijcXee02xs7JB1ZFLyIvmXY0uCd4SPRjkiHEnIN41CntHhDKc19bMf+CQiCl8kdKwiD5xGkv48Mq3B9lwrZU1Ny95u7SLgmEt8Nrwo7BFA+7Zyvcv4Qg+5HB/6NDPfX8+Xn2M8aUAVtmKZcr1lWekT/2z+PnN3KSJa7A3JzREUiAyvfC//UuEecmrLJB8sNAU+jAdXfgY5j6e2kBi8ReRG14GN719bCHuIZiTGWIt9ttoxlGY6BKJ3jPzqMaBGGBMbIZ8HfrJ1nMiKZ6/zeVCazvEPg9SHBvIvCEyxRa0IA0qKVe44CCl8/0s/dp+iX06OhcoBc48qa11XCkShdV9NrokL9rpMnERfvFkey/RBjKoWMxp2R4uXPU5fzeQfmkEz5fQuVPQkEl5TefEKUcBs4zZwzBlRszNTcAqyQEpsXMo6MiyxNp+6gqbr+9qLe/PQBtU571qklOqsdJoXTh2DPLRKvGE41paoDnh3gKefNDiJqY/p3Jran9TWi/FY6gpftDqjUczBQYY96lFBoVdzLkQ02ceSc2OvPbkKzi6IUfxzU6FgkHUtWw9ZwSxMmGWTjjT4fAL5byinpiO/I63uMEdwXnekCoVVOpT02a2bQjJ28kLxLx0U69wnPSd3ryhOr90pEvi75sC+G7z0nb+dkBd06FcutzFQbJ6/50Tg0JWbsRmVHJxPcVyIskt8x7IEsmHQbOecBBEI/n0xfZA84jd9eopIEmS584EHLtRtP5T0pulYjIMCrudcec+bje9LjmhNAzNHbnhCDxtnRVCYn7qJqXnEKccaBO/ah/xJEhzroLmnN8ktPY3jLX6Li1DlhaBwoeEIGSaJG1UJs8LdhGWrd8G0kmprW6NOC0bgVmu3JkSu0IsmOkwRMzLx8PlCgA45udOe3hxvKCNzhD87kETgwaVTQ/pj7OJX3ryiV4EpXeUB0NqyJZrnG6uwcwgKktmeoMv4hoQNKEsaFUXKYHhfPtf+p4Mt+qhv6S1qkWeT0IPs0bD+ozfcYKboz3ulQQs48Q66kSLSt2yRSnvudNwNBXFxeQAAm+3YAcIxYIITYdnxpdMsTKwcUjF6aHDGpmSojfvGeaIfVVY6m3/JmIHsdZ54ScyH+fnubfMjFWXOh+YZS/oG9DnDhKskekSWE0C10nTK6vbTb/u+vUMKX3UUDtXnu2xMX4Q2" style="position:absolute;left:0pt;margin-left:-89.35pt;margin-top:-94.9pt;height:5pt;width:5pt;visibility:hidden;z-index:25166438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EAG4r+cLAADgEAAADgAAAGRycy9lMm9Eb2MueG1srVhH&#10;r6zIkt6PNP/h6GzRNKaAglbffsJ7Cl9Qmxa2oPDe/Pqhzrmvu9+8WY1mk0QQkWG+RJl8+ds/trr6&#10;WNJhLNrmxyf8C/T5kTZxmxTN88en6/D/RXx+jFPYJGHVNumPzz0dP//x+3/+x29r92uKtHlbJenw&#10;cQZpxl/X7sdnPk3dryA4xnlah+MvbZc2pzFrhzqcTnV4gskQrmf0ugIRCMLBtR2SbmjjdBzPt+y3&#10;8fP3r/hZlsbTLcvGdPqofnyetU1f4/A1Ru8R/P238NfnEHZ5Ef8sI/w/VFGHRXMm/TMUG07hxzwU&#10;/xaqLuKhHdts+iVua7DNsiJOv3o4u4Gh/9GNnYdd+tXLCc7Y/QnT+P8XNtYXY/goknPtTniasD7X&#10;SBHYPxThDzsNqz9g7PMjScf4hCxCcvfxkhTCIXvlqmJ3bG/cxaNA4HXFXSqaM3HJ91E+7n2L4KoM&#10;jUJ76+kFf135XG8nr0hLRVwOXTT5ng/SWo3RnpZNuhOhhRxZHE0VodhzAEsZcJoELot8BKWjS7XO&#10;h1DBfpLVO2KggPqkiD23qWKTKgRBH6ISvQb0+sRpY8Dt6KmAfNH3ZUcmvS05ORa6/kpjxQQbKCRv&#10;cuft/hyYDO5OwKbwvL36Xa9kAQhMwXI3QlGYm7wIJ7lctheUqBWjMTHIe4MnZF6Jt0Ol4RqqLFai&#10;u7ADeBeKsibQfto+lJnUAsv3LNgqAYKQAPRGcxv5yrnc6Hwc6fmGsaNB8YjQs6FLAPiNa4Nr37/0&#10;ji+PsHbTWD1Sg4yxbITANrZvcWz1L4K718JM+Uw9g8lIsjtb9fWFYvwqdGALnC+3Pjb8HhYkx/Ro&#10;POF2eoZKkULC0peXnMCX5v6IzTUeKNCFfC5YNFc67oyhjNpD4+ah6+Q0GIaUEpxH+MKdzCgBTqBo&#10;ZicWuWufQ68H9M27tFuzpfqxJNthX81GlIsGkz3Yhx6GDDemKD4q/TLSV6mBY3LHmHQdTK4dHuYm&#10;SpWPWVUlcrGDdc9QYPo18vfOvVTYoZKUHpebmZgNSOJIfTthWEqyqbTgVmMXUfClYNhjNhPYNZF0&#10;dHgOAQ1OKcc3HZz2tEHbDp4Ar17fDuzVOwTFWVIGTmqgka5R+oNM9PDU8oQghCK4N0pokYQFPABW&#10;8Jq95v3xUj4rbFwBMFTcQVJn08cBnlnVoM6kcAMMB3nUDkcyMedfEsuKF6dghiS8Ts3a3flVNKZ7&#10;TfBalkhSDnHCGLEdlVIVgCtxVBIq3B9z7EIVJ21kvOubd0OxgpJu1F2Q+ClBEewqm+BMr6MpMQ82&#10;9xaOsY+L5G6B5jXTGEfNK/JXKk0iEQWMiwZPk5+WXqffg9RnNCxYkwyKWgfpSXbyqyZ/HOVtc01C&#10;LpQ51VEgnfJttgpRN2/BlRcv7MDvT7y66NjivoZouVeztZuU+3g6frUFWdzbpS9Br6tLiDR57cIL&#10;3rA1p262sJSCZQY0P3T+CkC3GbTqKvKp7bjznr/nyYOIHwPmyjAdFJa8NuslKCR73Pkc7fWx2ZYm&#10;rcoVDu4d+/CUm4hyYLFteCxUHmBjzmX2J5nWxAmIdiwV4KfwcizvmANkLy8NMSblQbKQx8vM8ELw&#10;feNpVmFw86pG8gA05F46JluqsTdmQqvdn7xTc/Q1t2hhVEMXO9x7fVAhhitLDbNu1am2zsEIFOTA&#10;dZaMGqCqAT3uoc4xLRzjBKS+Xo4TQw/9oqqP0biSvK4ml5TifSKYwp1/pfDKjlfaTV/3Oyep9CsD&#10;l5eY34X0KfLzoPHpsUmbsCas11pIgnNrudYTxs2m9XRw0cFuRSzrnoLHR2W0oLgr1tPGDzIk5TKj&#10;bwUFR1AZYYZMP+yrN94aE9W2+3A4fPkw4aZ1h86qkKC0CZ9Ekq4STcYD6V7IekVIheczrVBRuKsl&#10;LiKmXTe247qvooD9vdYf9GOReevYpUibaRiJ3Rs+XECwZEo9YDR1Jltt7eGyFYHFcK48Nae9htwK&#10;wYL5i+8S0eIiM4Sbk35UrSoMzAqrlFApezTpUsu6FxWaLBnx/fsbfm8ugbTNqD29iETHNtAqEIna&#10;Fg/3hlzHc8+1xbsTExYT034jHq8QBrXKnMmFveZzMW7FqNcF2FEBWIYJF/RYfDxILEiMfAD7h1cV&#10;e9k9/dI/7HOlOaLYw7uYjpoR06VnMsZhOVvst+FtviZJ7Y5SsIuxHsgbd4eemB0qaDZlKQfcUc4G&#10;kzzlXm6iZbgjWvoYI2Kd6qY+EQU2+lhzVJLH+teQSTC6X+wpSqBlEQrPH/cqMrCe5M6TwUg1Vl1b&#10;iQLZqwXvJdSJII+btxtUgoWFiWSsFMSDF51NXzisRM1M54mU7Vz0wHf/JnBN8Yr9NIWQbbzKNPzg&#10;1V1aaj+AZiZBbcN6lYXINed+CDPNJOasEsNkpGUAYxZMRZSJshYstgnlghJaf6HJah0eLqzvJDZf&#10;bfVZcxOhD2t7pXkKuD72JV5Q8wlgIg3iOmtkPgH4DaIRoUt5U6084gGu7mnpgMgBGI1+UWw5vFIX&#10;+bA4t6D2JWNA0J25NK4HVaaJUadc4EUlfvYMsBeeIiVdEFZqCTAq6NezUkacpUfhCHdpIqepPY/M&#10;AKcV+fIyjl4LaUGgtUh6EGI2nGeLVigPHDxSjwmPhTOepC3Si7Qw3L5ZISRRUK94KYoyZ+MgNIJJ&#10;BxQ+hN/yuKVjlOhDGPaZ0s4Tj9SHtlTJodMazsoWvkx30KJfSnvXtg6x0Nk3XCw7UjOrS+7AMnP2&#10;DLPkKsxJM05xY3pEj8d60JU1HroTU/1uct3oay2uFfumdwD+7KMBIHs1BQ2TnlzsCvdldevHRG59&#10;J0dYQ7WUReBQuAtbtskvTyXNdLaQ+wDsLvIQNqRzL0A+wJ9dNrH9y40P2gwCEq94uvWSQy1NCIlT&#10;O0ZuixGVylHgkptth4vzz1J0p/tKPlZ702rh7pybF5pRKhbtRdMVN1DCL7PGJavfpCXTet6tcyAk&#10;RCLzJSNEqW7qBrk4uTaGnVyGPb8NJNRxS3HFRgYQrgfUREBS0gmE8/E8HbwZyTiIQc4Tku/RaNWe&#10;KG9G7O3SWE7EdpW4sRbN6DzOaZqTwAbasgdFoK+ETNtO4mobI1BOVCdrMjAH6uYqeEkaM8xJnMZA&#10;9EpJ9VXnOnX+MUZNzrDb1FgeEzTXXu79hlPiOKRvYJiDm8zlx9CqdaMT5WQEl5fq42oBs1Ue0mub&#10;cpJgh7IAu/JIqEku3IeEEKCy7oY7rt8YKHp69XyRS3uGpLG+laulHepGGBXzpFBsTm7pJd8WhdGP&#10;nCWuJec819BzTLB7XW+yfwJVeCjX+alLQ3q/y4+hEfB5jdenUk512moLmremrnBjyLu+Eoh5ZkwZ&#10;0KHaBPT5gtvnB3JPHUgyRihigfbI4kCJ2uMyV6Y5ooSJ46Wt2hOyW3azzIm+6rTPb6lJUTVwCahY&#10;2gJJcoKk2bpEGx1ljd0Xj4ciK3S13b6yRUhDKfO8AK8voFxL4pg8MNSOdxHImjnKtBd/9285EDxs&#10;sBVItmFzZSzT0r5zEANDjaPgS+RE4Awsrqb4F9c9fzKaGdk0HzWRz4+8SJL0Tf/edGrtxl9PVmF3&#10;xvBTG0/xzY22bKjfz5P1fGxfFGz/k4Kl2/QRny/xCwadRCQ+Ld/iGQP8a2o3jJOQtvXHW/jxOZz8&#10;7ot2hYs6Tt+u/3R5Zxrbqkj4oqq+lOEZMdXwsYQnF0R5AqbZd71n9H9xq5qP9ccngqFfdYQnJ82q&#10;cDpLqruTJY3N8/MjrJ5nt/E0fOX+l9nj35NcCIwlqG+nPEzS79Rng2fon5m/3f+9incXbDjm31O+&#10;UvycUjWn9xvkb1jfUtQm+8nihvab3o5dzBfnfDUcJyMcTj57Inpy9Ol2DlnVnu21P6Vz7drh+N/e&#10;v/1PmnlaPz/Wkx+frfdzOKSfH5XUnASUhFH0Tai/FBS7Iqcy/N0S/d3SzDXTnrDD521AF3+Jb/+p&#10;+qeYDW19P6k89c56msImPnN/g/xTYaZv3n5eBsQpRX25nSS6Cye1sbv4Hfy9zE1LzVObFV+fw1/o&#10;/ATtpNFfYP+k/G+e/nf9y+uvi4nf/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YDgAAW0NvbnRlbnRfVHlwZXNdLnhtbFBLAQIUAAoAAAAAAIdO&#10;4kAAAAAAAAAAAAAAAAAGAAAAAAAAAAAAEAAAADoNAABfcmVscy9QSwECFAAUAAAACACHTuJAihRm&#10;PNEAAACUAQAACwAAAAAAAAABACAAAABeDQAAX3JlbHMvLnJlbHNQSwECFAAKAAAAAACHTuJAAAAA&#10;AAAAAAAAAAAABAAAAAAAAAAAABAAAAAAAAAAZHJzL1BLAQIUABQAAAAIAIdO4kBVJvX32AAAAA8B&#10;AAAPAAAAAAAAAAEAIAAAACIAAABkcnMvZG93bnJldi54bWxQSwECFAAUAAAACACHTuJAEAG4r+cL&#10;AADgEAAADgAAAAAAAAABACAAAAAnAQAAZHJzL2Uyb0RvYy54bWxQSwUGAAAAAAYABgBZAQAAgA8A&#10;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4" descr="oQcHnaJ3BWdhjjcUzhI3CihkRpBKwrerMfbyUVjbkDRwSe/sr3yqa/o7aTXtggSyCW69t0y+uIhUpPZIXfZzkwO4145ROnBC7D5G6vaFuQ3P32qk53rUAE04beWpzG1ldhZZq753/Z+6a3PapjY+xTJkUjDRqezvV1GQSOyFS9oSWP8yB78SfgQWE/7U2hoxzvLUnrr1zIc9WHymxtkGcyXRrudBZuxQYDukSw5ekadYVCrXFw7OxQsW+HRUsxIMrx2hApQTclUB7qDeDRedAzO4BeU2LpG1PNTGofqP8RF5ppR+GcY0Rtl7j6AO1SufSKlNAdkcBF3e8N0GcFOE54x1Tayoi7SFNfGUQViK678I1SLO5mcmf2WQvrBFFbUpjtZ/V1reZdGAdXtVZ+XM1e9hQbpMnE7+C2GUHYvMSXjNQFiU7fVRABp6FtvkSuZA8l4GgaRRgKEof8FSZcQrXNQu5tT1WKFSEyFLGeUXg//seIRw+l94yh4UdnOE7r4fDTNLotgUobjdqMulewxGwi9iHUHrBB/QP35DdOoJQ3mNXBzpDIohCZ525ESiTz+jY5DNhSs1cGghejgFFaF5RBKoQNngOhyUfeGiTzAxFXGk4RZ/HqYOYSb4iYuh5unb/krMG0jhtTH9Au1hl4G0SoQRdNm3SkCyD5urfS0AqNdDE1zaw/lEYIitNV7PLrxLD//hjHvjxqxFbN++3tMQqe+fDK9UF+982KvG10sfEgGr+gfepriEtmmcRbfZmDiZhPTpb6HGEe92u1Br5VaS1K9HqxjgLTuMMBTbt2K0Z2Sisw7aepUSlKoX5LBf90TqAtSYl0cYRvQ7g2TsOhwlG6f6Uhib4pTCyddDlJ6EQcM1I5Y84YeDZtXdgdyDxWqh5FfVyDIxTg9VjISq8l2ZsgqytiJiOyFtyUkOu7LGwppUfJV9ELLQLyVcqq5iTgez1dRh+Ljhq7yR3rWy5I584nkiIh/u4+g2A3R8rgQOcPlbQly+9+LCBB4G0GFY5Nv+tAppN+lHE65VQ2awqlLKspUi0+C7oVb7JxZb0aF6PjtqrohtFnJIrfCm/juyi8bz+8YOH2pyB90gkpc3VRQYrUI7ex/iVlIspZ28pC6nqle+bxKuUzqYs/D2wj250YP2U78G+duVL8DhRZMr+66tkejIkJNcT03YMu8uhZVUVdwVpaOtBxfr9RYt76P+qs1WjJLjoJcepxRjtphCY5xkVnCdjq9WLV0TxDkgVfpKQXXXJekGDdkNw5+uvU66D+D4hwxd9qOgwaCupv7sGvSATE1IuNKYc5AycfDFDLs0ciaGmY4i9s5WxwDoc9PPQno3OoeLrp/Fr2BBWRNrFeL9E+Wpev7hc2daDGYNEeV0BQ2VDn69NzkN4JnQkKHmHdwBItw+egeeNK73NCAw6FnUc/E0/zr/TW6QIcHhf1Q6/sYCb1IxnuDPLDUhKrzHROUHltc/PtMkZaHXS6CtOyifpKVj05Fs4vigaClXWld7Qi2neUJ/9Tveii0UNyI9UDPq7b1VFfJcgFEv+hLPk/c3mtwbtlyIO1YsQ4fHrSOsel3oHXedwisvN7CAlTemo1JJi+7wxTPFvcyagpaoC8qM5PHmb6s8Bn1N7Oc/0Z3UVZZmG/8YzsH/RFUMCRgYA2S70WL1MzzQD9KcXDKniYiVS2sDsKraKjyDZaZSjqCvB3FkyOt7iiOT2lIf0UBUSVR9eUwPDimeDy2wEYbt0uVCm3p4iyKZdzRFIGzAF13J7PCMrnSy0hJuaDi6HwAtRcswflUJirFwDcp2e7Jghvy1YQA3PtKQB43hymDFk+EpGBfxwOTaLYg9FDrQIiAqTfKLJ0FL5u2zXq+R8Uy4v/AycnHNrRFE9xlSuOXXocKkyMqGH8HrD5jmYV3YE0eols75WvOMlnnKOTyPuLQHAP8bmVK9Immjf/Z5xFuVUQfTKcCX3gWXhz9YkEL4idNqgFRfWyhke9l3TOnzPhmVQlOnK1M1hb/pmLHKPEQw5Rshhk6+3BMiyVjN4QGorWE0yqDd0mh4oFEEMe0CzlU6npXY8Dzyvh4d9n1/qqX5C7PF5qOGiUvtjvXF2Vu3y3cGc3cD9piwyszWMSf1u94I+7kXTEXqp9HYip5Q7d1xB7Gb6ayLMrfHXov4Bql6TTJVEOsWOVWfTfi4O1kMMQ0tHmGJxwFdb/0fRORnrvsBgbCZav79OGVpBG4/S49sH/48ayX3GMQ30z34YYQmyl58pREztaLWJhPNS/rafMHRxpZJMBWu48jJMZQwUXnsB16HqVnnxE6K4DFc8ihbUAJ92KUYc2FvCxC/vXgK/LwMgJvPO6IarNuUqabuOOg56TMIemLrFW+DrAtA58wXQzmso8DA7Rz6Fw46aPZRR+nzrf8I+n+y4YlFR7DwY69HdIbfeNPTYkeAs8MFPtSGCK0A+eDeaNccP0d36X7rE6tC0dkxphaLHok7KpYMI5HbNLobSdPXS/dhjc5x4NMK9tPf/S0ezUesPTlidlNzhuRCxI8n3YnNBHaHWUObbCnSB5Cw9pS/wSaQmeDdOPpDZooFZhyiLvK6vp5gwwb4i0bg/aNur6l0M68zfjjLbm1sqfV18BhMTQwZo84B0Jw0lx6dCDgP42ZGXVEFDYf8/qgcc9kFECyWeEOGHrvbKmgGUEyQ4GUOk6LXvDDCEyj8/Pd/KBPWgcBeL7z+v2ODdJ6+Q6SxncMBa/gobPctO1ZzLwnlBQ0sTAsJRZ5Wb7LA5YEE4dEExbxV8SkhmrbBvkO0Ufi/nJVfVhmnfCCQpJMp0XmplhyaixDY15C+wA8vi+EHCQX+64VPRKLEJSvWDFBCRPWA68dkETK7Dwh3WIv+mMHc4TgLN3g2ykbgphufFCUrBn5LckQt43zm++tBGywL/QBPbc08qREEEiaaHxjUNMrY/Xp1P6H4+aRksKG4284y2aNMs53T4ShkWWnxNK4OOlkfi14ppLic9e45EwTqmKeLc1UNF/1reyfIZOKY90D60vSPa5Wf55NOABJW8JGMpFvpy1tUd5OQWJVoAoJio8tp1SWa4y4J+giS+dze5uOcJcE3jq0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oQcHnaJ3BWdhjjcUzhI3CihkRpBKwrerMfbyUVjbkDRwSe/sr3yqa/o7aTXtggSyCW69t0y+uIhUpPZIXfZzkwO4145ROnBC7D5G6vaFuQ3P32qk53rUAE04beWpzG1ldhZZq753/Z+6a3PapjY+xTJkUjDRqezvV1GQSOyFS9oSWP8yB78SfgQWE/7U2hoxzvLUnrr1zIc9WHymxtkGcyXRrudBZuxQYDukSw5ekadYVCrXFw7OxQsW+HRUsxIMrx2hApQTclUB7qDeDRedAzO4BeU2LpG1PNTGofqP8RF5ppR+GcY0Rtl7j6AO1SufSKlNAdkcBF3e8N0GcFOE54x1Tayoi7SFNfGUQViK678I1SLO5mcmf2WQvrBFFbUpjtZ/V1reZdGAdXtVZ+XM1e9hQbpMnE7+C2GUHYvMSXjNQFiU7fVRABp6FtvkSuZA8l4GgaRRgKEof8FSZcQrXNQu5tT1WKFSEyFLGeUXg//seIRw+l94yh4UdnOE7r4fDTNLotgUobjdqMulewxGwi9iHUHrBB/QP35DdOoJQ3mNXBzpDIohCZ525ESiTz+jY5DNhSs1cGghejgFFaF5RBKoQNngOhyUfeGiTzAxFXGk4RZ/HqYOYSb4iYuh5unb/krMG0jhtTH9Au1hl4G0SoQRdNm3SkCyD5urfS0AqNdDE1zaw/lEYIitNV7PLrxLD//hjHvjxqxFbN++3tMQqe+fDK9UF+982KvG10sfEgGr+gfepriEtmmcRbfZmDiZhPTpb6HGEe92u1Br5VaS1K9HqxjgLTuMMBTbt2K0Z2Sisw7aepUSlKoX5LBf90TqAtSYl0cYRvQ7g2TsOhwlG6f6Uhib4pTCyddDlJ6EQcM1I5Y84YeDZtXdgdyDxWqh5FfVyDIxTg9VjISq8l2ZsgqytiJiOyFtyUkOu7LGwppUfJV9ELLQLyVcqq5iTgez1dRh+Ljhq7yR3rWy5I584nkiIh/u4+g2A3R8rgQOcPlbQly+9+LCBB4G0GFY5Nv+tAppN+lHE65VQ2awqlLKspUi0+C7oVb7JxZb0aF6PjtqrohtFnJIrfCm/juyi8bz+8YOH2pyB90gkpc3VRQYrUI7ex/iVlIspZ28pC6nqle+bxKuUzqYs/D2wj250YP2U78G+duVL8DhRZMr+66tkejIkJNcT03YMu8uhZVUVdwVpaOtBxfr9RYt76P+qs1WjJLjoJcepxRjtphCY5xkVnCdjq9WLV0TxDkgVfpKQXXXJekGDdkNw5+uvU66D+D4hwxd9qOgwaCupv7sGvSATE1IuNKYc5AycfDFDLs0ciaGmY4i9s5WxwDoc9PPQno3OoeLrp/Fr2BBWRNrFeL9E+Wpev7hc2daDGYNEeV0BQ2VDn69NzkN4JnQkKHmHdwBItw+egeeNK73NCAw6FnUc/E0/zr/TW6QIcHhf1Q6/sYCb1IxnuDPLDUhKrzHROUHltc/PtMkZaHXS6CtOyifpKVj05Fs4vigaClXWld7Qi2neUJ/9Tveii0UNyI9UDPq7b1VFfJcgFEv+hLPk/c3mtwbtlyIO1YsQ4fHrSOsel3oHXedwisvN7CAlTemo1JJi+7wxTPFvcyagpaoC8qM5PHmb6s8Bn1N7Oc/0Z3UVZZmG/8YzsH/RFUMCRgYA2S70WL1MzzQD9KcXDKniYiVS2sDsKraKjyDZaZSjqCvB3FkyOt7iiOT2lIf0UBUSVR9eUwPDimeDy2wEYbt0uVCm3p4iyKZdzRFIGzAF13J7PCMrnSy0hJuaDi6HwAtRcswflUJirFwDcp2e7Jghvy1YQA3PtKQB43hymDFk+EpGBfxwOTaLYg9FDrQIiAqTfKLJ0FL5u2zXq+R8Uy4v/AycnHNrRFE9xlSuOXXocKkyMqGH8HrD5jmYV3YE0eols75WvOMlnnKOTyPuLQHAP8bmVK9Immjf/Z5xFuVUQfTKcCX3gWXhz9YkEL4idNqgFRfWyhke9l3TOnzPhmVQlOnK1M1hb/pmLHKPEQw5Rshhk6+3BMiyVjN4QGorWE0yqDd0mh4oFEEMe0CzlU6npXY8Dzyvh4d9n1/qqX5C7PF5qOGiUvtjvXF2Vu3y3cGc3cD9piwyszWMSf1u94I+7kXTEXqp9HYip5Q7d1xB7Gb6ayLMrfHXov4Bql6TTJVEOsWOVWfTfi4O1kMMQ0tHmGJxwFdb/0fRORnrvsBgbCZav79OGVpBG4/S49sH/48ayX3GMQ30z34YYQmyl58pREztaLWJhPNS/rafMHRxpZJMBWu48jJMZQwUXnsB16HqVnnxE6K4DFc8ihbUAJ92KUYc2FvCxC/vXgK/LwMgJvPO6IarNuUqabuOOg56TMIemLrFW+DrAtA58wXQzmso8DA7Rz6Fw46aPZRR+nzrf8I+n+y4YlFR7DwY69HdIbfeNPTYkeAs8MFPtSGCK0A+eDeaNccP0d36X7rE6tC0dkxphaLHok7KpYMI5HbNLobSdPXS/dhjc5x4NMK9tPf/S0ezUesPTlidlNzhuRCxI8n3YnNBHaHWUObbCnSB5Cw9pS/wSaQmeDdOPpDZooFZhyiLvK6vp5gwwb4i0bg/aNur6l0M68zfjjLbm1sqfV18BhMTQwZo84B0Jw0lx6dCDgP42ZGXVEFDYf8/qgcc9kFECyWeEOGHrvbKmgGUEyQ4GUOk6LXvDDCEyj8/Pd/KBPWgcBeL7z+v2ODdJ6+Q6SxncMBa/gobPctO1ZzLwnlBQ0sTAsJRZ5Wb7LA5YEE4dEExbxV8SkhmrbBvkO0Ufi/nJVfVhmnfCCQpJMp0XmplhyaixDY15C+wA8vi+EHCQX+64VPRKLEJSvWDFBCRPWA68dkETK7Dwh3WIv+mMHc4TgLN3g2ykbgphufFCUrBn5LckQt43zm++tBGywL/QBPbc08qREEEiaaHxjUNMrY/Xp1P6H4+aRksKG4284y2aNMs53T4ShkWWnxNK4OOlkfi14ppLic9e45EwTqmKeLc1UNF/1reyfIZOKY90D60vSPa5Wf55NOABJW8JGMpFvpy1tUd5OQWJVoAoJio8tp1SWa4y4J+giS+dze5uOcJcE3jq0D" style="position:absolute;left:0pt;margin-left:-89.35pt;margin-top:-94.9pt;height:5pt;width:5pt;visibility:hidden;z-index:25166336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DhXcRugLAADfEAAADgAAAGRycy9lMm9Eb2MueG1srZhH&#10;k6xIkoDva7b/oayu2A5atfXrsURnojXkZQwNidaQv36pem9menb2tLaXyHDcw1UECR+///Vom48t&#10;m+aq7358wn+BPj+yLunTqit+fLqO8F/U58e8RF0aNX2X/fg8s/nzr3/853/8vg+/ZUhf9k2aTR+X&#10;k27+bR9+fJbLMvwGgnNSZm00/6Ufsu5S5v3URsslTgWYTtF+eW8bEIEgAtz7KR2mPsnm+brK/VR+&#10;/vHtP8+zZNHzfM6Wj+bH55Xb8j1O32P8NYJ//B79VkzRUFbJrzSi/0MWbVR1V9B/uOKiJfpYp+rf&#10;XLVVMvVzny9/SfoW7PO8SrLvGq5qYOh/VGOX0ZB913I1Zx7+0ab5/89tom3G9FGlPz7pz48uaq8t&#10;kkXub7L4NzuLmr/B2OdHms3J1bHeTKQueqCMn5avV+K+yzvKVmVtDYy8T9mk5vHpeq+45qzdzsB5&#10;Qs8xAnsycoKlKOyT9Ql6gU5gvZfuYDzvQf5817uOwRhu6R3DkhwuElskrCZqoMhY4+jk3ngIizN/&#10;eItwk5bP50jiKPgEiAg1ouEVAofzqN0XZ43Ze/Ng0bT1U7Dp3vYN6mRIys4L0+dB0kXK/nhvittN&#10;E/y+J7Qvne2x1GJyBta0psxzPcyQW2t7x7M6SkOPnQJhJ/XDnH1Astz5uKvTgZS3wXSSxmXIkcs4&#10;K0tvbx1jMhdRBhE2NEfs89GgLAEfBgsQkxCyloZ8ETcdttfclhvtltYJI6AZpUFiIug8jh2wE519&#10;RdqClouu6VUyQVJ32FZ0vE3aHPHNbWIEIXaH1/IEPXjKnql4S4PFewKBCmd0acaD2vEkwCKiK4Wb&#10;agcvzRQql8w968YMhLBstb0+b1SDiUVkWYXM9zkl2M/EnALNXPHFgX1ZsPlTUMTMDYrr7svu1g40&#10;NHaWmJt2Ok9OWM45mtIvhdvHr3RU1ybbD3Gv6EpypYlhQNNAcS7V+4eJtlrAvAfu3pfsE0dw3q6c&#10;N/AKcU4r7RlOxKLMXoUgRAJuMXJval2hl6ebZ+JldzuEQKwx6wlKY6iHdoxV4VriaxeD9aSK0Ktc&#10;HIm+rXB5lQPZvWmlWovaNXty+DrlNnQbtZTj4Xe0gw0f3qtF80hDmQ6FA8HyJW2vYzyEWAMAdFHN&#10;MQNyTqZdAaApRN5EGJpzvhAnoMizYar4pW0TK86fLVc9S8MZYkIS+YxGVpiZcC+yYZmWxuNVKM6q&#10;qowTL4gMPRG7mncyygbXbuQ+wBUmpyFnvC122EBJaG0mWSDOrJd7IxI54ZZVjA0Oe6Yp1zwI3kxU&#10;+I6HFBZm3HMJ0iI9ucMfS1zIvZO7H05Be6+7PVIN8pyL8VyqR3Ud++V0a30lFXEfBjd/eDSvKKZy&#10;esk44pVTZG84tUpAeZUjeVro5J/4Haewrq7uJbhiQIHcUIuaClNPjCY2mxOgAYVlmKvJohDi2gYs&#10;t2HQgEbiCdwzkWgfG0WeB7eCAJbsvZh8HM8YigTCeC3j1JeL0D3uU8624Gs9Kyp+A1SoS8hwMjRU&#10;1EOCepYZTu6dzA6w8pr7PDwRamCJbmwyID7k1X2P4QxyyP5CcCg0EJekRCBdPYXiSuupTgBBLHX2&#10;utcPLXEgNFRXai2fnuuluzdE+sIc+URb4UISBjDOsP96KK/+kWTDYb2WoWRD/Ki9jk1fI+0rHuQc&#10;XF14+SCbQRA8slrk0lrbcWDdXILgAA4r9yOlR73YI3YdNnIWN/vm8PB91eQwwW9nknMCp8xQUkVi&#10;G2IVPeP+sXN9QhuG2fWo3mfKNIDChDCMb2mTkCk0D/hDtpFlgqQRJ4Yan3kQYyIe1xG09q417NGZ&#10;tSy1Uroz92UHsiLLNJlENfa2E0LnJiAPge8JdHzCvCdSmcMmAc4hG8P3o1s5Q+HcUp7ekqW7UrMk&#10;oLGo9TOSAptgF/2srmq9F4QLM7ZVRcQ2gd+kpFkhXeY+QNrZsqqCXO280y5njGQMe0L+SAqB34BS&#10;MWowQdtlj5fmvOtwOJtYLk22PmcN2ktBlu7VvGkke2ucrO3hx6MCyP1wDGFLzqgYop6lRhU3pDYm&#10;ZorpYI3UExB6oq73fLYiSIXvWQItwVVZqwhviE1CvgKr77fJ0XIScHJXhZVnIzM3y1Mkv07uGT3t&#10;18huDCrUp76QVaU7SHPPIZdxbc+iM3c3uKrNuBPZ+TBeoNVjW3TAqlN+pm9LuIvvmwCjD9Jg1amz&#10;T6h8rBFXEdJ+W6xk3vPGfVSTsHPJgGTkoyi3Ew7NG2ossslgaHm2nFAD/CAy+bHrTqSEBS1wk3mv&#10;bqOTy8oDEhR8Rd7BCFiUe2IbeJ2ZTtImS+Dpo7FXPQj6RK5PdRQlSpo4/NWGHhryUNY3M4n7m642&#10;XSfrzmmsiindDCpuPZm+t+0rB5/4Iayea+aOnLABWvhB+abDmlewKtXGQrBy/yzrjG5QR+/eRtl6&#10;ZqN3MqzCZQwOrSLJBm/uuDWXZU0AKKNWp/fSMFPsJ5+HzpFLobbEeoHn1Qxi341LdEMQUtz73Eos&#10;pTsYHMcAZ0lDwEddrNxteW2BgHgreqKJmKAJRw/Vfs5vX7VzeKWxO0DWgcMH40BLYTXgJpnCB0OK&#10;MRGdijrlUtBvGDM2hOM8PF6ffd3zcyevMB2uVdWEFqkVH8cupDEI5ZZuddM2M0XMPqONpHXRGxgR&#10;A22Mvk4RRkVngIqqiUJvFAtDsz0bnBos/r1Eiv8oDc0GpyhXJesYng+V8VeMej3Up7m7QTczMCGN&#10;XtcdPCFjnJBQVRm7tweNyG6YIMLGHiy4BYUMKrtaPDZDJ+7RpK3uGMWrrhc44aj3rFUmwQe46bbc&#10;cGoPzHc79xR3I603IewYERlPywK695RTd6ADTixsBIvk9pCgpfQe55lmOGGd3WZKFYzFFlkZugEZ&#10;l0VakhhQihIBOfHEwkJpfQxlpEh9TcpDqN5xKb6e2rGdGoENXu9tCX5gmirTi5GDNpS93Ww2nKZK&#10;G+1drhZ73KkODTuNkSLJd/U4ZjubwdmdHmxwtyPzuntS3Ri4Z98Lz/KslE0mtgEv9v16TkNxAUba&#10;OhENpBLUO3+9lLiF5zH3YIopVcfcnz2FMdBjh5qDSFmuMDDkKQYeL3BhToFjkSR0LfDs6We8LkrT&#10;FsttIbr8aWKiq9eEEmwcx/LniwKNFJQZwy8SJlPIN7AhOpc+CMAk7KNLVCYCiz42rnd/+PlW9q5h&#10;TGh2bvPDeuJ+TCo3POR5LOX5Iz48yq7LdoqZrdYhN6/A7uHlXtl2Ocuaw0MdoKAdmvKMqoMLYZwF&#10;9hu1VQAvsWYAEJhnWLLCP+zN5wSGtQz/RlBpzTvytXsl6t83oFWlBHMKRUML5KzjYijXXGDdielw&#10;JanNBUPfLQAsjHjuCmgyRpxA1GjxPF9FkXS8XE2dQjAYYIOQMCCy6lkWMYTCTiTS1BlHHcwua9/v&#10;Dk3GdL2p8wrGhkGpEjrDcH53xlbOlAR2NQG8Xh7P/P7U5ZCGOALabCPC/RzHNf3GPHzqIaqDsA0n&#10;vLgprpv+w+tv/aPqqWWAbT/CTuwBFJUNpO8MX/XkkfDoa4S4z4+yStPsi/6+aGof5t8uqLAHY/ol&#10;zdf0C42u53H79XtBz8fxTWDnPwgsO5aP5LpIoDh0YVpyaX5OLx/gP5cO07yIWd9+fE1+fE4X3n1T&#10;V7Qp8/LT9O8mX5Hm/jraQtU038J0/Ts008cWXSiICRTMcF/5Xt7/xazpPvYfnwiOfecRXUiaN9Fy&#10;pdQOFyTNXfH5ETXFVW2yTN+x/2X1/OcgKIVz1O2nURml2c/QV4GX61+Rf5r/exZfVXDRXP5c8h3i&#10;15Kmu6y/mvyzrV+zuE/PC+Km/ifdzkMiVNd6JZoXI5ounL06eiH6ol9D3vRXef2v2bV3/fT+365/&#10;2V+UeWk/P/YLj6/SxzWass+P5t5d/EnDGPbF098ChpPIJUx/1sR/1nRry/ZX2+HrY8CQfE+/7Jfm&#10;79N86lv/IvnbV9RLFXXJFftnk38J7PIT269vAUl2u32bXQw9RIvS2UPy5fxrm7v+ti59Xn0fh392&#10;51fTLor+bvYv4v/C9D/L31b//C7x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A4V3Eb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3" descr="Eg5IllBwnX3gvq1+FHIHWm4NEMXtGjAILadriMpvmFjsRptb088FQpVJDxSGc+h6Ghklzzz/v/uUfTUpzC5JAjYy5NpQ2y32QabMuvBHfni4KccX1+UcZrs5pClSBzy6z4IAEh+a1Q8pZkA2kDkR75Nay6z9ZNSqbqn+Atb2SPr/DczDY5ogkHdF9dakY23XXbNI3lOYUBKKFJSD5sssxf3Im2qHO2Znebf7n1eN8UpeRfOnr0EUVR4Hi6jj4OxJEQAI/yHi2iCyV4YT+0Q39QhMt9SEFxjobUjBwunu0mchsU6C3S4mtIuC5O25k7z7NaEo2fbnljewAmLoE3vaawozgHjlA48LEh5pAx/2lfyNMtK4DIrZGxysiPVRwEFL0A9ohP9GmM8YPZymbzkhijfchh0z0mQkeWi040i0/3lOM+AWO8+/81+8aEiIY4hChz+tS1F4aTK8sYA6e2XfHKqK01E2fQYn4sRNpJcMMLG3WBfV84MJmY2P+M6S4ke41jVn9L+T+oSf//DcNZ74RnojTEDvFiJDNkxZOY8GsIg10EgH8g2oUewDSUImuQoEid0ViIzjXrQBKL75T222BOHXDCFdnEPhsclagNfZCK4axWETNsykPedXz2NTnx7T3O6caB5I0A9TWlSB0YXieCzT5JpaXpf0yJRTFybhC7XG3SWbZ6fWS7JcGvCx+tjf9jysTl9K/CmeIfGf2/RsXSvfDpvv12PKPr1ikR1I7fQPYR1UADlVPpTU3c75gh+9MDL91ruX3FWk49qOoZPdYic7QuM5IQYLzcC45e467jzm89KEBdQd5ocLUHfEe6M96Pe3eSap6WHa+0XXtxS2j4e5usD0voT/kAxUSiz6/HZTT/mz2H9NcoOM7eCQkHf03R3cnTSDHCwFOdkmpTGx3169+xSNg2pimsm77w6BevgVMeHHDWJ2x2zioNFTGTnkRy1REixhN6OoAQikcvFarIGOHPEjHTC8HZsm1nRG0KKhPZDMXk5YWzGW4HnL/NAmKLVlNFcFKV2k6DfwdlDdpmzcYI4RfSrx0euQvjKG1TNFkgvfNmGgy5hW9rNxyZnRbli5EY7UEI1EJW75AfYi5V0u6IF6GmemhMaxHV/533umH9R7jmPMVIY5INLwHpxVKscCq2RZWVURmbktXWIbcRfWdN76+w2zUj9EKzj98ekptoN8mYI5zjfwRCUTjIw13vsiPnB4hVAt1n1l2YZgHDWiK6GYiIHjc9leO+5YXU8EAw/RXPaQu3vSzguhq0iCWI2CUbTcBoXpeqdmM0xtEcywvN24wcAMyYjDjhcJBUTI+c8u+5lVYYxJ+bac2XIhbatMaKMhWVrIzqg/Vlc5QPvNCA+Ntovcv+IvdbIRNRcF6vBfmIhoeYryti+cUy5X/CEigz0gKNrH9tfszHAe+ECWwdzU6eoDgof93cp5xkj+g4MxwesQR8ZCUxcKr6MW9B1r+MyfSWITdqyYmaAujQs7iWcM+BW2ILzrNQfB+vVsigSAQoujGPcQ/D0Afgnp+F/Tq3VLMZUS250Qg3LjVUu/uYJ4tZyrlj93uNJu2lVCHdci8+Hy7g7v6c9gj7tJii17RGFWjC2MvitQgn1mIacPQuP8UV6xJLNVEjCe3gJX0tlnF+xLfjjMqFHu/omo39pNEat5inDyICvkqmiMd0KNcKhiF99afKYZytGU4Bg6PSfkRjsH66/mlryAwZV0HOklfcd5sXlgW5H1pnWk3pPe1P9XzpAtsr7g0YT0bVkxo0fssXrWti/9DMI1Uca8iod43objrGn9l0Dr/nsxY5VtRS8PJ+kCxQH+b1S9T3DnG5l3GbGE7oLTxxNxEFYtQKalqdh3d41GL0NP0pXpraL8lRgkYIgpabw9OFfp+Ak0OlMtxHIMGohReR3mh6jRNpFAL6wOcpvN6/od232bAlrK3ec5aZl1UED0jPqACqR/gI1zSe4osGbhbuLKw9gAP4dw6jRUW61w5440d6oeLPg7fMcv2uIvblQxFmmLl6fxfN6tlVLx/XRgLx9uTxL1+dzydEVxxEWU98yotZADbLLqXDZIjKhXcQcTdQ6bxi4ZAiJPVJRWQS1+jy3feAckAaAwP8+/mRVFrGLaq+bu8Dy4FNTrhnyCujYz5XSZyfvAJK7NcXqi02tzwyAvnxHAgwHnoWFofTaMB+y+zjG/v8Pdv4Q9LoewXloXeLiInbML0yh0wj9tHiMpQBm/t5u+sYUwxPeB+1SZo0EQbNwapAtIDtPpIYvRqdXS+QGQ4Fhb5DEHhHNLBnGa6awsTUSh74Hfr/5ryZSUSpDedqMbnceACq4K/nBNOyFrmFr1ey/eLmda5oxq7Rp5Vzyl0XAUkweIX5kivccy6LSnjJtWuBLsNseGa/84ywwbo/GXNFkQZC71Hdaci7rWvChBUiWYTtYwgPA93Do1TpRARXjrsiq6qpuPrnKs9iPpaU9VKDIRSE5327kNCda7XqaGL3Xr1HIWCgcZ+eUuqP/0oCkzGHmmZqheD+qGs/FgoORPkVA1dexCZpNrZVjeiNEcB2Z+xyTKbipn990iwTTXRHfp1SrCLulZmUzlcOnztKDe61lDwSFK8YWRVe3Dzv/jKpRjMJ3M1XrSHU10/riKfwh4cp6cQRkPqAa1HfHgvyD1Q7V7704++i2h5gC2LMr1EHU71iFA3QeLLqTZtzLzhDQ40lhw4mCcVhX6/K/i9s/ffJqJ2YIYAlh+p02Sz+4705+AmIfyTJqHyvNvN/nWGA1YMz9Ui/c9vVrUPtB9udjzJbruC9bTqUipB72eVoZ9XnebnRHiJGaeM4H7sD6yN+mvLm5HXJYpXquNLohBfPzQhyqarTdGk5iLt/vpiy5ZDukhejrOr/fuLPg1wPDTLTvv47GR/Y/rV8xQv7xbrfYQB0VrSx8vJe6/N/v8adEa9jlf+9USPT50i11Hl976QA88FhQrlA7WiHRQe/3sxUNyF6ZBtDB/Q3OyOoZE3ufCOgxZmohG6sz0do1NKyNZ0txdwXBRt4oVux2tISUktWyZCsFP/GcwOrktc4+bbTAAE8v6gUHJcVqZEbDIlRJ5rz650mP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Eg5IllBwnX3gvq1+FHIHWm4NEMXtGjAILadriMpvmFjsRptb088FQpVJDxSGc+h6Ghklzzz/v/uUfTUpzC5JAjYy5NpQ2y32QabMuvBHfni4KccX1+UcZrs5pClSBzy6z4IAEh+a1Q8pZkA2kDkR75Nay6z9ZNSqbqn+Atb2SPr/DczDY5ogkHdF9dakY23XXbNI3lOYUBKKFJSD5sssxf3Im2qHO2Znebf7n1eN8UpeRfOnr0EUVR4Hi6jj4OxJEQAI/yHi2iCyV4YT+0Q39QhMt9SEFxjobUjBwunu0mchsU6C3S4mtIuC5O25k7z7NaEo2fbnljewAmLoE3vaawozgHjlA48LEh5pAx/2lfyNMtK4DIrZGxysiPVRwEFL0A9ohP9GmM8YPZymbzkhijfchh0z0mQkeWi040i0/3lOM+AWO8+/81+8aEiIY4hChz+tS1F4aTK8sYA6e2XfHKqK01E2fQYn4sRNpJcMMLG3WBfV84MJmY2P+M6S4ke41jVn9L+T+oSf//DcNZ74RnojTEDvFiJDNkxZOY8GsIg10EgH8g2oUewDSUImuQoEid0ViIzjXrQBKL75T222BOHXDCFdnEPhsclagNfZCK4axWETNsykPedXz2NTnx7T3O6caB5I0A9TWlSB0YXieCzT5JpaXpf0yJRTFybhC7XG3SWbZ6fWS7JcGvCx+tjf9jysTl9K/CmeIfGf2/RsXSvfDpvv12PKPr1ikR1I7fQPYR1UADlVPpTU3c75gh+9MDL91ruX3FWk49qOoZPdYic7QuM5IQYLzcC45e467jzm89KEBdQd5ocLUHfEe6M96Pe3eSap6WHa+0XXtxS2j4e5usD0voT/kAxUSiz6/HZTT/mz2H9NcoOM7eCQkHf03R3cnTSDHCwFOdkmpTGx3169+xSNg2pimsm77w6BevgVMeHHDWJ2x2zioNFTGTnkRy1REixhN6OoAQikcvFarIGOHPEjHTC8HZsm1nRG0KKhPZDMXk5YWzGW4HnL/NAmKLVlNFcFKV2k6DfwdlDdpmzcYI4RfSrx0euQvjKG1TNFkgvfNmGgy5hW9rNxyZnRbli5EY7UEI1EJW75AfYi5V0u6IF6GmemhMaxHV/533umH9R7jmPMVIY5INLwHpxVKscCq2RZWVURmbktXWIbcRfWdN76+w2zUj9EKzj98ekptoN8mYI5zjfwRCUTjIw13vsiPnB4hVAt1n1l2YZgHDWiK6GYiIHjc9leO+5YXU8EAw/RXPaQu3vSzguhq0iCWI2CUbTcBoXpeqdmM0xtEcywvN24wcAMyYjDjhcJBUTI+c8u+5lVYYxJ+bac2XIhbatMaKMhWVrIzqg/Vlc5QPvNCA+Ntovcv+IvdbIRNRcF6vBfmIhoeYryti+cUy5X/CEigz0gKNrH9tfszHAe+ECWwdzU6eoDgof93cp5xkj+g4MxwesQR8ZCUxcKr6MW9B1r+MyfSWITdqyYmaAujQs7iWcM+BW2ILzrNQfB+vVsigSAQoujGPcQ/D0Afgnp+F/Tq3VLMZUS250Qg3LjVUu/uYJ4tZyrlj93uNJu2lVCHdci8+Hy7g7v6c9gj7tJii17RGFWjC2MvitQgn1mIacPQuP8UV6xJLNVEjCe3gJX0tlnF+xLfjjMqFHu/omo39pNEat5inDyICvkqmiMd0KNcKhiF99afKYZytGU4Bg6PSfkRjsH66/mlryAwZV0HOklfcd5sXlgW5H1pnWk3pPe1P9XzpAtsr7g0YT0bVkxo0fssXrWti/9DMI1Uca8iod43objrGn9l0Dr/nsxY5VtRS8PJ+kCxQH+b1S9T3DnG5l3GbGE7oLTxxNxEFYtQKalqdh3d41GL0NP0pXpraL8lRgkYIgpabw9OFfp+Ak0OlMtxHIMGohReR3mh6jRNpFAL6wOcpvN6/od232bAlrK3ec5aZl1UED0jPqACqR/gI1zSe4osGbhbuLKw9gAP4dw6jRUW61w5440d6oeLPg7fMcv2uIvblQxFmmLl6fxfN6tlVLx/XRgLx9uTxL1+dzydEVxxEWU98yotZADbLLqXDZIjKhXcQcTdQ6bxi4ZAiJPVJRWQS1+jy3feAckAaAwP8+/mRVFrGLaq+bu8Dy4FNTrhnyCujYz5XSZyfvAJK7NcXqi02tzwyAvnxHAgwHnoWFofTaMB+y+zjG/v8Pdv4Q9LoewXloXeLiInbML0yh0wj9tHiMpQBm/t5u+sYUwxPeB+1SZo0EQbNwapAtIDtPpIYvRqdXS+QGQ4Fhb5DEHhHNLBnGa6awsTUSh74Hfr/5ryZSUSpDedqMbnceACq4K/nBNOyFrmFr1ey/eLmda5oxq7Rp5Vzyl0XAUkweIX5kivccy6LSnjJtWuBLsNseGa/84ywwbo/GXNFkQZC71Hdaci7rWvChBUiWYTtYwgPA93Do1TpRARXjrsiq6qpuPrnKs9iPpaU9VKDIRSE5327kNCda7XqaGL3Xr1HIWCgcZ+eUuqP/0oCkzGHmmZqheD+qGs/FgoORPkVA1dexCZpNrZVjeiNEcB2Z+xyTKbipn990iwTTXRHfp1SrCLulZmUzlcOnztKDe61lDwSFK8YWRVe3Dzv/jKpRjMJ3M1XrSHU10/riKfwh4cp6cQRkPqAa1HfHgvyD1Q7V7704++i2h5gC2LMr1EHU71iFA3QeLLqTZtzLzhDQ40lhw4mCcVhX6/K/i9s/ffJqJ2YIYAlh+p02Sz+4705+AmIfyTJqHyvNvN/nWGA1YMz9Ui/c9vVrUPtB9udjzJbruC9bTqUipB72eVoZ9XnebnRHiJGaeM4H7sD6yN+mvLm5HXJYpXquNLohBfPzQhyqarTdGk5iLt/vpiy5ZDukhejrOr/fuLPg1wPDTLTvv47GR/Y/rV8xQv7xbrfYQB0VrSx8vJe6/N/v8adEa9jlf+9USPT50i11Hl976QA88FhQrlA7WiHRQe/3sxUNyF6ZBtDB/Q3OyOoZE3ufCOgxZmohG6sz0do1NKyNZ0txdwXBRt4oVux2tISUktWyZCsFP/GcwOrktc4+bbTAAE8v6gUHJcVqZEbDIlRJ5rz650mPX" style="position:absolute;left:0pt;margin-left:-89.35pt;margin-top:-94.9pt;height:5pt;width:5pt;visibility:hidden;z-index:25166233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53ybNucLAADfEAAADgAAAGRycy9lMm9Eb2MueG1srVjH&#10;sqxIkt2P2fzDtbvFptGQlNWrNhKdiEQnsGlDa5Fo+Prh3ve6u3p6VmOzCcJxDxcnAvDD73/d2+Zj&#10;Tcep7Lsfn/BfoM+PtIv7pOzyH5+Ozf/X7fNjmsMuCZu+S398Hun0+dc//vM/ft+G31KkL/omSceP&#10;y0k3/bYNPz6LeR5+A8EpLtI2nP7SD2l3KbN+bMP5EsccTMZwu7y3DYhAEAFu/ZgMYx+n03TdZX8q&#10;P//49p9laTw/s2xK54/mx+eV2/w9jt9j9DWCf/we/paP4VCU8a80wv9DFm1YdlfQf7hiwzn8WMby&#10;31y1ZTz2U5/Nf4n7FuyzrIzT7xquamDof1RjFeGQftdygTMN/4Bp+v9zG2urPn6UyY/Pa6O6sL22&#10;SBbYv8nC36w0bP4Go58fSTrFF2JcjktNc986D83XNwzwoiS+WkzjVG8WKlpSwmQs1WFt+WoyhzmC&#10;bjfeGNwHu1tCDBSEUNTNeZ7gCi5OZjvDyeAPuvIPXBsM5EARI4zUZb2LWVdichx7MODEwTjhA9NY&#10;9/MgTkyiuQIIYeM2BDWN1GxtkrgWXhoq0Kx39O4Aeo4QSx9BNj5ZH+/zWkx4KglrH0E9L9IktHn6&#10;zl2W+YfF4tM07RkqtchbfCJBl0YZ2cGpdnOG1Mye3QhxjmtiYklUFfbcH5xBS+AhlkjJHC7m2wBk&#10;oJRRqDNlcfxe9ZFT3belW6A2LiaHYFALa2dpYfAngtfkSWoh1yNZ1DVVutGt0nPoGoZbf+Zi1dDY&#10;TeEKfKB3EGmyQ1NnGWOlMRD2Yyp119w4XoFoqi90SmjVm68HRxuddVFWWVwU0Am1Rp2+SgiDSgi8&#10;ilQB+vW8AeANBm4hV0o+VjDFCcwWzGOhLd8mnyZSxMtE+S1DMIdkht9hk6kNj1hVFQF93TP3hqmP&#10;1kd0QCUsrE4xuHI7SgFsoLcy8EJYC0jM7PrK5tiVLx+sVu/B078Jk5TDEJeLtxzpnXRjLUdqF6Pn&#10;ygRyS+msvNG4ywqJ2wiC3J+ixzJ80nF6McVNmGtZwMhYuL84W5uOWk8T70Q0u9tJG30ScXjHpQsH&#10;+3UdCcj3ypQ5bfwxhN6QQcfDtPkjKhjSE1DrFQVE9rLIRyyszA7MVUZVx2Q3lAwybSplQoaA5uRZ&#10;a8YO6wojuqyPcFmbsERmhu6bsEOzjasPtoPGJJ4XAKWyCgWPi4fyrxqj3s8+0BO/jEljUXHJ8JUz&#10;ZjA8xQiyOtsbJXP3xEjwPlYcMeNSQqUIPUVTKxyIlxgCkOfNu4VUWIovEwutvQ3W9O5Y5UmAYmDb&#10;YHsiIqXF/VMlU8aoxQxCTTTubIsVmY1/JnU72MKOwgQF7JaWI0PZTi1JbsQ9XXNXTUWRfT2QHTnL&#10;XuNtwe5q84BNrtwLjXj2tFHW8cqHoyQ8RZ2rRJu5icHUwp0pQLJc6AGrejXuv07hhYmdAmp0Kytu&#10;o/ExL7tITbDZljRsMrRn7EuYmVnjDqWLsVayANsaX+drprVCfuDFixq1/Qg6M2pKnPNJh5Ng7vEi&#10;cTrzS9yFFkLiCaFN20INd9EFcRRdWpEyyarVVVfycUlTNnHYXXmKmTdiBi/XMduonr2XFMVm9ko0&#10;kgA25HQqipPPirql9TD32q31Jfysss1kHLuSNhhdr0epu2OFS89wBzeIH+QXSKVMCH4piVVMNekT&#10;wH3PuXH0BpqeHhoLulpnvhRvqGReEsI4kR3fe29I30mrQvvMxce2agi2xbR6+BVbFfHj7tgSEN8W&#10;AG9c398fQBTGiCcVUTiroawWL3eUzncOuk2MG/qqMTSgzf0ar4C0JpFkambME+s9a6WiT/3xmEsg&#10;dg7cAxmuzE8ol7VRpOZsOkU6BTjmtSWnQ6Q9m/cZhcYDvtcVkGPqvqWTYd4CxtljeSTUF3WHR0A9&#10;Musl2cn78NuQXipjIstXrAL3FyIp56gZ2R1Y3anMLdrol0rQYwNkITrLuwHgQfuNuooaOBaCQ0aO&#10;KpXrLODiP7A5OMamotBFeyxI4zJiEpc3QDzInFyJmMorcn6UJUyaAv+qGERdy9nIO7iVwlg3Fv3m&#10;uMT+UDSXq5gUzR8eNDcdD+xKVlXqmxcXsG97lBo0LpzxsmMPiVnrd1uqCSRrsVyUPEWFmewHxyw4&#10;2D0ndCurzWoSCQJsm/Ggt8CFxGfdZHGCT16Tv3ARHrpXjQ56CuuUdw70PI1kDvk2FLn13kPZNHnj&#10;ay5BilUl2InDW9knGNpH1Sh0VAOxI9hNu4+7s2nd9AdQM7shAhFsUTbKdgLeoEIkcGSv2Puu7Rzv&#10;z4YcNu+kQBMMFhRI06HBG8ZQuTVmXvtSPoTRRj35bADoGno26ryLkir0hZmaaFsQ1fVy5mmF2J7x&#10;sGoE2CcIikR0M8poGuNh0MAOx0KV/qaZtwnmEnxaKdZPQlREiyJvVE7rWLJdbpwXAW84hkEJ0aeK&#10;npOZGq/IIq1RY+x82yoNke2ZRsyNq+ygZ+bKTi32rsBAch4J5+4793Ko29HPAc1GivL22ECq5MKL&#10;jdhODCLaSyygy4fuPsyXYcFAdaBZSsc1HdKbfn2TWtPlR0EJ30C03NgD4zV7LLqDWSr/xD0rOLKV&#10;fsikFnvvEkLmczvotdtFOt/Ern/xfWaH6h04gLMSwPWmJytmUEqfbl7Te6lSSl2kKtBRQFtFzeLV&#10;kBj3FpzxBZh8Z9v19A7AVtBDnBFpW3htu8TO+iD5q/lOPAswBAPjiwhnObEQNeXeCSERbpPtWAWJ&#10;idkI4uMRWI41sGnyVqMuTi+8MRns7trz4MeWH+H0AFOlTUK839+kOeDueTSQRzv1lkoeXpdrHB+E&#10;YnXVY34td2XSplQIwRt2bFvUg4J3vT2NgCFhMQnjkhxfK1PcnfLl27O/5TpNoWwP24NJm151dd1v&#10;4j0s+tjJE1XqQ+hQrsxKpsXhKELWGpOEpPcOBQX1RliUXkweB0DqLG8dhHqmPgWxbYN3kbLAW5hA&#10;Pu+fpl67NJykOxMM2hi4VVpqXHxHAmA/bDkqh46ioHKzbc8UswG2RkZZmqB1ziZ+ducssykBN+xm&#10;8fLNf5luirLnClbyYFbqA1Vhb7RE5+pzx1LOtgKLByI2zPo6tSEsZmK+HixskC5JQhgAlEiB5wyi&#10;qCPMiQ4JlzyNGul14uxgPpWzYA0MaooNa5nYLTwClMGSmsAse7wfiC/5dFMAA4RYJ4CREA7QrZQd&#10;9uMtHqu2amD3EmjYV0/KKcGYWt3R0ec7tSTV+YjGhaEi++2Uw51EUrcPKO/qDjtTLB9CmKqYSE4s&#10;cWhAuyotLnoPf/Dei6b0xT3TT6M43uFoJ0KNl8oMrkN54AG71EVajc8RzJbrmYM3nbUVe10xUjBB&#10;Hxzd226s5B6NmW/cIXe09tv6SAlQu054mHAhVTUZQDmWbuNQCcNiQ5GEQV8NdmGMDU2+StE0UhCd&#10;dkc7eCK4z+wdNNDncTUpHLpkzDPfg7YvBGI6oaSHNfnQAmjek827mzPWu8uOzJLl1PPrCJiJ10Eh&#10;3p5jPccYEEU2TXO3lcgd8RG774CLWKkxH/h4EjjU6t7nR1EmSfrF/r7Y1DZMv12kwhquNvynNF3T&#10;L2q0Z2P7db1Iz8f+zcCOfzCwdJ8/4usmgeLQRdPiS/NzevkA/7l0GKdZSPv242vy43O86N036wpX&#10;ZZp/mv7d5CvS1DdlwpdN8y2MecQ048caXlQQ42/wnf3K9/L+L2ZN97H9+ERw7DuP8KKkWRPOV0rt&#10;cJGkqcs/P8Imv6qN5/E79r+snv4cBL3h7I3+aVSESfoz9FXg5fpX5J/m/57FVxVsOBU/l3yH+LWk&#10;6S7rL5B/wvo1i/rkuEjc2P9kt9MQ8+W1XgmnWQ/Hi85eiF4UfX5eQ9b0V3n9r9m1d/14/m/3v+wv&#10;lnlpPz+2ix5fpb+XcEw/Pxqpu/gnBV+fkItPfwsYTiKXMP5ZE/1Z0y0t01+ww9fPgCH+nn7Zz83f&#10;p9nYt6+LydNfUS9V2MVX7J8g/xKY+Sdtv/4FXG9d+tvs4tBDOCudNcRfzr+2uevpZe6z8vs4/BOd&#10;X6BdLPob7F+M/4um/1n+tvrnf4k//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YDgAAW0NvbnRlbnRfVHlwZXNdLnhtbFBLAQIUAAoAAAAAAIdO&#10;4kAAAAAAAAAAAAAAAAAGAAAAAAAAAAAAEAAAADoNAABfcmVscy9QSwECFAAUAAAACACHTuJAihRm&#10;PNEAAACUAQAACwAAAAAAAAABACAAAABeDQAAX3JlbHMvLnJlbHNQSwECFAAKAAAAAACHTuJAAAAA&#10;AAAAAAAAAAAABAAAAAAAAAAAABAAAAAAAAAAZHJzL1BLAQIUABQAAAAIAIdO4kBVJvX32AAAAA8B&#10;AAAPAAAAAAAAAAEAIAAAACIAAABkcnMvZG93bnJldi54bWxQSwECFAAUAAAACACHTuJA53ybNucL&#10;AADfEAAADgAAAAAAAAABACAAAAAnAQAAZHJzL2Uyb0RvYy54bWxQSwUGAAAAAAYABgBZAQAAgA8A&#10;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2" descr="rNIJ58E1P13E0JUWEdzvc/9hc8bKmqq5uUOGcPAklSILMjNQJ/xnWlHrnKddhDZNQq3olQWGjxnLySzDkble2FYn9r+j2QBGed1ddT/a8IqG8PnaDTfACPjOgpZtMneqBYYNrgnqHADxMuQCGbqVIgsyM1An/GdaUeucp12EwKjq/TdXXgrWy/LiTj8NGbIlnIgKMgkcwziM4vs2bp4Zfq0qhpb9uqp/MkzUS1ghHXNGiLZyG0tWWxOJHp/y8XPjTEBb3YQfB0oy+289xFqTwFuNybXliB1yYngcYmHtRGSx0yxFRIDeYmyNWRTdjbgO3i/eauXQRioIgrKyIFbKISq6JHw+mbWLB3rbbhh8t0Je4IvGkMyDwd6ZnhXsgGn5/+MZVkMskUcWz6L32TAwJu2h6KDIE4VEXp0UPCs8DD08oLphUod0XcF/DbK0YEuIQayVSPTpVQtGcOLnpHR3wZHqLPT1h1kN/GkDFxfXH69X0tHQ1szxYXt8wTQS8fT7y79j/E6j6Zb4JaEMxtJ5n7aNT28vG5iQLQmSCvSYZOQlczexWlmuzB0wHwAquPLdwAoMYnAcqpZlRe5V1R86JgDaeJqW/MGqR+/YnJ9MVtC3TInhMWePzlFpcAywcwrHU0/NHtWyVqcEDHsZo0aycVo8VpXbip/3w/FnVvH2pHT/0id0MK/p4NIJfQWMS1vmswAznGubCOFxBmZKl6btVdvFJNfFEXqdiM4/0e9de7+Y76JtbAa/nQ7+PkWzOYYpcYelGjzlSfLKaIHfMrkeL+VSCsq3n3CUA9SbB/wkqgMFGoN7SX/AtgqnLrHgYA5asu3/RlypIU4xuHcQMn7KosR8+mJYbE8+seKQ4zcG6TVushWrxUKAw6JOKL9gjTQ2GgrQC0PFjv6zSlP2TMQaGROnmJcUDqh2wAaDOQTl3haWHgaimO009iPK1zNz1PGXGw0wvxRaWgZz+V2a+KcK4jQvjQ9+FmMNMlRONXeT5rl6fgmqOppFmvjQ3iasW1Levo1e/d3Nf9ndRPOJEjrpDEHBj5NE1a+b7NnbHlilOzcIIV7kvz4TQ0ytBBq/m7+aMEsA4yEq8ktRZsPRY2md0iU/nhT0XIMsNVDqmXhbrGINK24b+H0qdeUvEt8O02yprGZSICtggwYQzUun+4LOsw1MbDLzaUsJWbWsAnTmwobrWy1TKPp1G+j22BDXUW1lsQL3EwkDNFLQ0GlUdcreod0ocDKvyShzVKYJlDUK6VP2QnSeKcbEuiaqPoULdjMqeJcv2JXq1ZEaGq9jGt12t+5LzgBPjkQbeAML6NfrKyOZgMo2ig5W12i4j2mtk+YFkUOcedcIDPqzkFsjU0ftJ/7eT+nXvbpK8N1XtJJRawx9UEop1erjAbyekZt7tarqT2QQ/4czke9DNzNQ7zZNwcvhFewPQzUcStRrv9HlDrFK0/Dxq3eDjDa7shysTfixolVacTxj3MXZxPgazWrTVD/ow974og8AbO6THEz/UbaRypgM8ooTVzn10jtMhru0tB/m/FATasb2RVlNi4foz+9WvxmAijYis/UZqgHfwkCDk5H+nOxF8R3xtordPJQpRTALEWOT6oFCiZFLqAnCgAZmpW6lStZOX6OCuddctmcn2PAeNILRdT3SexkVJIQT24UM5Zts/2fiFTumT5Qj246EEozACz8NKlAxq2kthGOc64L9Z+XFRHZxPAnpGCBYRp1pPjw+YJlgmGG6QkwKOy+UndAdThohJL8PVOkBQKymI4GNZXdcgdUH77IuedJZ5IUW1bVNNNDs6y/7r33Y/FbYRA0pV6lhiKXVL1P6XH7R0iE0WnrLSoZeRfb90a6JZSP0ryDtSkXylMZrJkLQ0huXEXLgt6rd69vy2XbW4njImrc8vKrZQra8B4vJvF56v+aklaPvjBZQR7YtOljNPmLr2xjqzE7Bvf74F4AaqXJdUlYHpDok6cRMC/4y/FFRnjoSSb/rhosLOKFpspegxufPipV9tTnNYWVGPuzvykRphKk824EJZ6btnZ4OogRnpIiR93O1mDgHeISP9hFFUeLM/KyykGabt+SbMQCAce2krxV86WBnwd6FAo09I7rFAMmUzOqIwjPmRxhumQyf1FwfEV4SChO7ymsKz70r59QrMdc+Y+W4YZH0IiGJV2A9QCoOJaIDtRJZ9L5ZrEsEIo21KHFGXHfn8FNlqKGnZpL68gZq9z6nz0aBayKk1JRHKJfIx9zIGtfRWBI3dTc9YVJv7rT45HhvzePxD4pM1jFwWapxRDL1r7Bov6Dy6Cki8kOUikzP351fsP6a762NN92o1Xb/PnXedaYctFe2F07wCPrv4w9gxAX2AhetTZLX0nxdHj++C9NX0gfPDMcHi3/OYX3/P+mTd1RjpCxlJpQ3X6Njo7ghlexE5A9CFkQHwJMADBrUO0zB9Vhi9+ABVZz3wZxNuei5/Kez34wuoYnnJghmdV9/KJ/FV5rGC8ka9R5d4L/O8P3B34EZKDlJ6honruhj/+/eNkh/jd+ffodBEFLsHQkpeRQSBrHUIN6WpLf2G7T1eIg5nMAeCqX7lwUskXmI94Xm5Gsj8OsA6o7UmW2vrSuALVOochtp5RvufgCUniaCWls/x59TI9sos8UvV5xqOIysFsG1Bpt6FGUdEtAz+zhREZi8JCDfnoxsZwknzO6+Qin86vc2gjWL+MfUFqDgQyhGTSt0+QV3o3T/5HKBFqNzFIUtl3hV8iwuaUQ+xIhO39fv2BNlI4F+np3KEUcAFsK64wx8KKXGRtxkmL7ErwxjqlCQbO3nf/HmZNsEOeIdupxkJYcK3cjHN2LaoDVtmmgv3vHjtIirrD0dFzuPbQwmK/XMmi97/BJV5el18/EbJ573ltx2fELIfBIts+MXrHg80jSruydn9Yk2t7Xza7GR3xhMtH/HKIXy3wZKvEmcHKrmPVgqJNC78i9HlAf7vbODxIzZTQWwTKfKShh78D7xvzlfcdnTElWFPyEyCBYHr8017zq81OkPvdCYdvBXP/8uE5DPcZhsNZsr02e7jg0P0RdgKOzsMHwfYsP75UfKY71bLhD2HeDofgW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rNIJ58E1P13E0JUWEdzvc/9hc8bKmqq5uUOGcPAklSILMjNQJ/xnWlHrnKddhDZNQq3olQWGjxnLySzDkble2FYn9r+j2QBGed1ddT/a8IqG8PnaDTfACPjOgpZtMneqBYYNrgnqHADxMuQCGbqVIgsyM1An/GdaUeucp12EwKjq/TdXXgrWy/LiTj8NGbIlnIgKMgkcwziM4vs2bp4Zfq0qhpb9uqp/MkzUS1ghHXNGiLZyG0tWWxOJHp/y8XPjTEBb3YQfB0oy+289xFqTwFuNybXliB1yYngcYmHtRGSx0yxFRIDeYmyNWRTdjbgO3i/eauXQRioIgrKyIFbKISq6JHw+mbWLB3rbbhh8t0Je4IvGkMyDwd6ZnhXsgGn5/+MZVkMskUcWz6L32TAwJu2h6KDIE4VEXp0UPCs8DD08oLphUod0XcF/DbK0YEuIQayVSPTpVQtGcOLnpHR3wZHqLPT1h1kN/GkDFxfXH69X0tHQ1szxYXt8wTQS8fT7y79j/E6j6Zb4JaEMxtJ5n7aNT28vG5iQLQmSCvSYZOQlczexWlmuzB0wHwAquPLdwAoMYnAcqpZlRe5V1R86JgDaeJqW/MGqR+/YnJ9MVtC3TInhMWePzlFpcAywcwrHU0/NHtWyVqcEDHsZo0aycVo8VpXbip/3w/FnVvH2pHT/0id0MK/p4NIJfQWMS1vmswAznGubCOFxBmZKl6btVdvFJNfFEXqdiM4/0e9de7+Y76JtbAa/nQ7+PkWzOYYpcYelGjzlSfLKaIHfMrkeL+VSCsq3n3CUA9SbB/wkqgMFGoN7SX/AtgqnLrHgYA5asu3/RlypIU4xuHcQMn7KosR8+mJYbE8+seKQ4zcG6TVushWrxUKAw6JOKL9gjTQ2GgrQC0PFjv6zSlP2TMQaGROnmJcUDqh2wAaDOQTl3haWHgaimO009iPK1zNz1PGXGw0wvxRaWgZz+V2a+KcK4jQvjQ9+FmMNMlRONXeT5rl6fgmqOppFmvjQ3iasW1Levo1e/d3Nf9ndRPOJEjrpDEHBj5NE1a+b7NnbHlilOzcIIV7kvz4TQ0ytBBq/m7+aMEsA4yEq8ktRZsPRY2md0iU/nhT0XIMsNVDqmXhbrGINK24b+H0qdeUvEt8O02yprGZSICtggwYQzUun+4LOsw1MbDLzaUsJWbWsAnTmwobrWy1TKPp1G+j22BDXUW1lsQL3EwkDNFLQ0GlUdcreod0ocDKvyShzVKYJlDUK6VP2QnSeKcbEuiaqPoULdjMqeJcv2JXq1ZEaGq9jGt12t+5LzgBPjkQbeAML6NfrKyOZgMo2ig5W12i4j2mtk+YFkUOcedcIDPqzkFsjU0ftJ/7eT+nXvbpK8N1XtJJRawx9UEop1erjAbyekZt7tarqT2QQ/4czke9DNzNQ7zZNwcvhFewPQzUcStRrv9HlDrFK0/Dxq3eDjDa7shysTfixolVacTxj3MXZxPgazWrTVD/ow974og8AbO6THEz/UbaRypgM8ooTVzn10jtMhru0tB/m/FATasb2RVlNi4foz+9WvxmAijYis/UZqgHfwkCDk5H+nOxF8R3xtordPJQpRTALEWOT6oFCiZFLqAnCgAZmpW6lStZOX6OCuddctmcn2PAeNILRdT3SexkVJIQT24UM5Zts/2fiFTumT5Qj246EEozACz8NKlAxq2kthGOc64L9Z+XFRHZxPAnpGCBYRp1pPjw+YJlgmGG6QkwKOy+UndAdThohJL8PVOkBQKymI4GNZXdcgdUH77IuedJZ5IUW1bVNNNDs6y/7r33Y/FbYRA0pV6lhiKXVL1P6XH7R0iE0WnrLSoZeRfb90a6JZSP0ryDtSkXylMZrJkLQ0huXEXLgt6rd69vy2XbW4njImrc8vKrZQra8B4vJvF56v+aklaPvjBZQR7YtOljNPmLr2xjqzE7Bvf74F4AaqXJdUlYHpDok6cRMC/4y/FFRnjoSSb/rhosLOKFpspegxufPipV9tTnNYWVGPuzvykRphKk824EJZ6btnZ4OogRnpIiR93O1mDgHeISP9hFFUeLM/KyykGabt+SbMQCAce2krxV86WBnwd6FAo09I7rFAMmUzOqIwjPmRxhumQyf1FwfEV4SChO7ymsKz70r59QrMdc+Y+W4YZH0IiGJV2A9QCoOJaIDtRJZ9L5ZrEsEIo21KHFGXHfn8FNlqKGnZpL68gZq9z6nz0aBayKk1JRHKJfIx9zIGtfRWBI3dTc9YVJv7rT45HhvzePxD4pM1jFwWapxRDL1r7Bov6Dy6Cki8kOUikzP351fsP6a762NN92o1Xb/PnXedaYctFe2F07wCPrv4w9gxAX2AhetTZLX0nxdHj++C9NX0gfPDMcHi3/OYX3/P+mTd1RjpCxlJpQ3X6Njo7ghlexE5A9CFkQHwJMADBrUO0zB9Vhi9+ABVZz3wZxNuei5/Kez34wuoYnnJghmdV9/KJ/FV5rGC8ka9R5d4L/O8P3B34EZKDlJ6honruhj/+/eNkh/jd+ffodBEFLsHQkpeRQSBrHUIN6WpLf2G7T1eIg5nMAeCqX7lwUskXmI94Xm5Gsj8OsA6o7UmW2vrSuALVOochtp5RvufgCUniaCWls/x59TI9sos8UvV5xqOIysFsG1Bpt6FGUdEtAz+zhREZi8JCDfnoxsZwknzO6+Qin86vc2gjWL+MfUFqDgQyhGTSt0+QV3o3T/5HKBFqNzFIUtl3hV8iwuaUQ+xIhO39fv2BNlI4F+np3KEUcAFsK64wx8KKXGRtxkmL7ErwxjqlCQbO3nf/HmZNsEOeIdupxkJYcK3cjHN2LaoDVtmmgv3vHjtIirrD0dFzuPbQwmK/XMmi97/BJV5el18/EbJ573ltx2fELIfBIts+MXrHg80jSruydn9Yk2t7Xza7GR3xhMtH/HKIXy3wZKvEmcHKrmPVgqJNC78i9HlAf7vbODxIzZTQWwTKfKShh78D7xvzlfcdnTElWFPyEyCBYHr8017zq81OkPvdCYdvBXP/8uE5DPcZhsNZsr02e7jg0P0RdgKOzsMHwfYsP75UfKY71bLhD2HeDofgWE" style="position:absolute;left:0pt;margin-left:-89.35pt;margin-top:-94.9pt;height:5pt;width:5pt;visibility:hidden;z-index:25166131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G1TlkegLAADfEAAADgAAAGRycy9lMm9Eb2MueG1srVhH&#10;j+xGkr4vsP+h0VdiRVMsGkFPA1bRe7LoiheB3nsW3a9fVvcbSbOzp8VekhGMyHBpv/ztH1tTfyzJ&#10;OBVd++MT/gX6/EjaqIuLNvvxaVvsfxGfH9MctHFQd23y43NPps9//P6f//Hb2v+aIF3e1XEyfpxG&#10;2unXtf/xmc9z/ysITlGeNMH0S9cn7SlMu7EJ5pMdMzAeg/W03tQgAkEYuHZj3I9dlEzT+Zf+Fn7+&#10;/mU/TZNo1tJ0SuaP+sfnGdv81Y5fbfhuwd9/C37NxqDPi+hnGMH/IYomKNrT6Z+m6GAOPl5j8W+m&#10;miIau6lL51+irgG7NC2i5CuHMxsY+h/ZPPKgT75yOYsz9X+Wafr/Mxupiz5+FPGPT/zzow2ac4gk&#10;jv5D4v54JEH9B4x8fsTJFJ0VG1VBvBIMrMMXBhJtl4mPJQLJPCJCqRmG68vWuEinqvohyEqpGiK4&#10;tW7Nj60Uxzntq8Zw6WrD5cqtlffHQVdhnSDssyVHoESMG5fEcBxbYEAIA0fobUBbKXXXSy3r/Vlp&#10;k+H2fKpj1g48RW/Ky7hz4eAI2bQrMNWCXBzYySvqYYRZpXIArdjzstHdQbmwSkLlQqFuhUxSsipa&#10;j0JBlwkJe9RPB2jI+5B8DT2oVIf9gLOc91SukP2dg2bX3TSR78Gd8PTSYm7h5WmkN6jbAYQgN3aw&#10;Vval7qFXFzd4f7ZZ9Gz42eQeG7RvrCnQybPZVde04jLMtEsBJsHLM8yiE7JR2gU2lITHgIn8CjSh&#10;K98uYxjmOTFDYoIKC1cpO73GmN/m3pRx7RUEFN+plKmyI/fA5AtiUav4QnJMogUGdRivh2z9PhE0&#10;DRGd3Od2F0NexIJ0KEFP5iUYwe48dKt3jJmLNLntefOy+vwg6xacw5UKchXNbqnHY6QHzbwBT8f2&#10;9GZitYwHkVr4jpMlyGAl5oeoGDDKNovXFg9UCyEW7loYstE87svj6WtGHR3J5tbN67hBK79Sw0uX&#10;45XqlGdLRUPv12ZydWCTwMSMDhJxcEGFG0wAfLYiqTjz/WIJba64iX7UbB9R+xqtI29DoMrP7u4M&#10;EUPzk99BwR45HeH0Xlj04GUF2dZZeKTnLRAqYkiRwB4952xquMoDXppppY6We4V3jd1ujS/VWDg7&#10;8cKKasoy3hCfswKEEjJOcOCJY+IcUgHYGjigV+6hPZ999ExqrjzqRypLgcCnylglMuA87tNwaS93&#10;myIf4Q1cqyFTWK5T8YcHUnM2tPLIZ0/qGkyvC2jWey/Y6PbiI0NpcambTAJoxGfIEMCUSAZ6RBxm&#10;Oa8pd8fNlqgVEzVJJrPSMhAuG407pLPlgh2PWkcsxQg4U2sbMbLpIUdWKqA1w6oveeDyWVA0GgSR&#10;hS7Bh3rAOudxK7Qumxm4mX8ADhIAUiShpbGUBgmwjaIqtampXmJdxxpLs2bQ+p5tTumlCCYXlpOl&#10;gxMwvqgp2camrolMOfY0w9/Kq8rAARDiahvydVFrRyQIDl4tB2oZ0D7fbgPY4ECgMBOF7sxAVLPp&#10;T7r5RJoYKmywzS3IE5RJdeih8fJw5ARVQtAQ4KEhTuyFmQkNQvZ+5PyHcJ+zbH0ah/1qAVTWphVW&#10;Qlo+AnsS3dCdqNZq1i48Fz5sSXoPc+fWgtxoz3bhejLkC7NWtMrKBsTVdhyNyblEuoiWlv2RH470&#10;FGvaljBHR4z2kUhRyLyKYNA7W45LZUjEaEFEb4B9JuAGsuRmGJmBq3xkN72sjDChFBlT03Nla36m&#10;dEiRXV0YKdASaeYKeLKVrUVJHAm0PhwVO5U2lM4iiCcW0HpL2EuECnuzKJrBupE20/VwMpZUuCeV&#10;P+NzMA4WYhggGh1VQtLqoRr44atrtORssupnQaLHbI4Lydf0yEoQSG/DJaFLOsCnfJ+stNi62gki&#10;aysviudvehYc7mg5NNitJI52GUGFGmbxzAHaYWDufaYQXWc5RwtD5azk4wuab2ADspQVTCFiOrVa&#10;oGl3AKS7bA1VlM9iAm1/yPh0re50deWBVttYwrxs83lA66LRmxYlM65mYR17L3xWHqj2nlF+07tY&#10;/Zh9zcO0+yuOo7mJWkSnElWQzdi6PJKtckTBsBDUVq7+PIFIWrDWq7GuRomgGMN0B3U/CFWqqW1A&#10;qjnntAhDZdIHPNbkz1Sptufut6fZw71ersA5ylnDcZhRrZK2A3YbU7GVd7koE7qjVTdD2hsB5VTf&#10;i6MstnkcF15JLPpX4ZxFoaOqKj1hO4iPl8sTZMOnSUG9g9V5IXmODOuYx+MmVDCQ247yo/MTMw1J&#10;KMBE/6FD407Pj8rba8Ufxeqch/nLYzw5m7ExxshlR7zQRdtSaMaIWKTRN8aAuKGLuLBXbAGCqg70&#10;pbz5hok/Z60uVb2RR2Qrh4PBb0uKoyxKBYMnxnb95Hu6q7DIVO4guoMsa7Zl93iE4Jh3k6xJbD/1&#10;Sba9Ur3oHXK2WvXpOpz+Opa9MvtcqggEZUT/3CNbH9W6zGx7oTDJiwY3dMYnwkMnc5a1E1kBpX2v&#10;uCCcgUeoGHcqSpBq3BwCc2/teX6xVAeRAj6ylNLYhzYIa6k35pa/GmNPYXZNGQd93HMN35tJOnBo&#10;vJLGqMQR8ARc9OnzkFBwooNQpHHvNDEQ6NkUfVK++iMzMUKHwBLPch6ftgSr1oPEtX4vY0TmD+SB&#10;tQcU3IJdqmDR5CUxFTbyELg5Nd2bcImtiHw64oKPFnrl8+VI9I1GewUu2dUN+s2kZXjEb92C0Tt2&#10;rwqi0uyiOvTLFU4nHQtwDFFVEulgLwT11kvi4BnN7HmlgfD1ro8LupLZRnkIlSez5cse1G4xXwLA&#10;nVQ9KEt1Won44gJqT+8C6kBjxbBZ9vetFnvj4mFq2eFZXicbc6XIO1sZ/CoqFH0bbQ06bqSTFyRA&#10;3Rz/OM/wTX0lxRWUkuOCrq/u2bZiljexQ4KSCLLOdeTuRBWQ5jVGZVAj9MvtgjK+RNcilnft+MpL&#10;EAATtcrBMgbStItvDCtPvFH1iWk8bufRK6iY28spwuEWnAjZtVWo5D54eL3aU+U1Aol6zZWbSkKb&#10;KKzD7cZFlvHxomRH66J87q/m8kqzu90Wwd2tJ3C7kpZATt1E2Itz3QZN2Cd24uBbP2MsZ8fMTB3A&#10;kZuMXxDinU7bbpv8tWoPDQOMoiWwJUKy0pUBJbXZgc6MPeesxwwBhnPpLhZ45aUbO6gHK9jzeSA6&#10;RLG+AtsANiHXLmS6IDe1FlAWaPuLxNgRxU4Shq4bIUkeZ85b1cg4M67nwqrvRqhd2hTkG1+dGC0R&#10;4le/VeIzki5RyauIHHS0MzdNtlwWvpyFYhxpKGaPlx4aayOBntIUJA7eROea1DABMqF4xS/1vCEp&#10;IwvpTZgnQPHOKwIBlY/xtcct+ayQGfeOAOfO3TNXZh7kJcHbz4GWFqaJeGlsdCcbRPWOE8W54VMp&#10;voQavQmHbxnuakmp9MhznKDxbTnqNIpbi6ldVt+Z/dwG+ZGAYPwYCFir9CW+P+Pl5ukg8WKutB75&#10;+aT60wghCV5mkA6ZcSZpx6Twa/qcdPxqp9ITh0M5pxE+obs0c5nPj7yI4+SN/t5oau2nX09Q8ej1&#10;8Sc3neQbGm3p2Ly/J+j52L4Q2P4nAku2+SM6f2KXK3TCtOiUfJOnDfCvrv04zVzSNR9v4oQkJ7z7&#10;Ql3BIk/zt+o/Vd6epq4uYrao6y9mzMJ7PX4swQkFUZaAb/Q73tP6v6jV7cf64xO5ol9xBCckTetg&#10;PkNq+hMkTW32+RHU2ZltNI9fvv+l9/R3JxfiShPUt1IexMm36zPB0/RPz9/q/x7FOws6mPLvLl8u&#10;fnap21P7XeTvsr6psIv3E8SN3Te6nfqILc7+cjDNejCecPas6AnRZ+1s0ro70+t+UufYdePxv/1/&#10;658o85R+fqwnPD5TH17BmHx+1EJ74k8SRtE3nv5i0CuOnMz4d0n4d0n7au7dWXb4fAzooy/yrT/X&#10;/yTTsWvc86JAvb2eoqCNTt/fRf7J3Odv2H6+BUQJRX2pnRi6D2a5ffTR2/h7mNuOes1dWnxNh7+q&#10;87NoJ4r+KvZPxP+G6X/nv7T+epf4/b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tU5ZH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KG_Seal_11" descr="BuyI+xt4f95dHo2C14d2K2NXccOhZjg7XoKBKggsjO8aXyCy9wdCSLe5ZXAThgZoRnQEpVWG6tw8XbGRcFF+BqNpPMwHgKJhVlae6WgG3JlqQogfgz8NqNkfUC+bGkrWOmZGbuskvvYSZvop9shbG/7GlyZiJIZDj8l4+PjPBU38QrBwLCm2EKJ4+zHIhE0xJVuNmvcMKg5DqfEoQrcfcuNPagSthjN9D/nD5+ATagq8ehpTz2xPcwgZ/NGU/vt7BRB7PUkiundCaF6pg0Nxoto7y/tblcWMaP1Fq0liJ518sAcmuMrbH7Eb7xo63UyNlgIrduKJ4UGGPrt4OvRnmY2DIFd/kHXwqw6xaqQDYoVxCSVZhIn71DEzCCvwk6IgQDggxXWVUhMmKlva/51Pootepls1XwJVgndpblyw28I91RACScJ70uGV77Q5NOZKZwbBURo9VQtVAM5hwVlJEsr/2dp21ld4Tei0ubFS11HMHyubSE8c/j61FqwOSu0hjfAXBR2k9FCXg6Ho2xXo67bfyKDGbfA9x/MqAqKRvGkcu5GrXrhGhXE9kFPIyrpaD0JJy4M/cbliwQwoHlv7Vn8sQ1TSLSdDkLnIlDPtpJvO225YJzkdlzdIJ7azwJOx9ifKdLHrj1kqX3FmWPIzLVwzsG2G/bZPo7gWOR65c8zn9c0cVm5UlSO2S+9BHcqY4YjfVM/Q84cH/96j6l0osHhaZUX3X/J7tuwf/1TDxvovuvxVIvav4dh3fHMyXvVO198fT4JTe07HqivxYVKaELeRhM9L6d95YkMgZg6sR+nIB3Q5Ku8k0UdGVgX7VszBPl3lmle3cl8ZF8809PjTBqbLz0Sfd2Xxm7dpsGsH/5w+bW7KTzjWcjpLzgVrKM9HRcECPpG7yoxzoIHfoziQvojSRDzjsMw6//51zwY4Yk4AdhJT7pV+hSjN8CFbFO2bFpA2ArqGucerPXHPR+13P9lBbVL9BF/NjrxF7eQseSH25hdqOzYfuPZkEg15tLBa6YCHxouAaSVMYFBOyuo8/99Ib2eUIng5JXWDl4RL5KFqQtP8xCz4EZCpy4RCXR/st6sMpus6anBOZf0H7hS/fOscFBndvs3UJnOHWWTmUAuCo6T8LybPloCNPbSEhJzfEC/K6fdD8VXwxcS2DG8p8pdgNE/gRby10vb6Uwb0vwqlSpL+ltUi9hkDy4bPIwJgyGplkkOUVUSUZAdkjg2Y/lQ6btWJKHfFNE8dSDG3UTWsv9uJifvYgpNRCw0vDNOw77iL3DvcnkOByKOR9CnEPp6Dia8G+FomOxNouffJYjy3JfigLhFoAVM60aiHSyX+2cpkXtJTV8UEzxO0UcQ90zW8yCXsWvBszTfyQKs34tCaxq2Q1XwaXGvEtaCPyCQSoFa5se1iqwAO40kW7kZ39WootJmrmw2GxL61JuouJ0rIc7NfEZolAwXBMXLtbIKsWMADnqp1YB9D5wU4UmLcxOEVzlgQoH3IHtLhGjhHIOwlh6X7EMKt6oeCjgBzjcx+G8gKCfFWsXXK8n9PzFf4nWla/s2ni6aSxuD+5pn7aDk1feaM42d3A20+Fv34hP5Ixnks6LkNr33mdLv4vR6HWLoet6Basxi8Ce8V8hGwIvo2dN++VLBViAPoBPe1727mXdu/WZGZUJybjlxAEqs3K0eERGRrfdZigV+dvNkUsQIWyitBsneUpN5StIN11Gq+kTcHaRpD6q0PlKXdRh/hTz10AF5nu8dS1UMb2F9W7+ldtgqV2iCDHexKti5YUdbWQh+41bNFZZ3ZaNtb1qZi2Z9/lUZHj057mWmBdyf/qC8wvCqlp5pOjE4mB17LFX1ycXmqcW5E04o5qhGIgx4f63RLbmyL1O38/HVp0lwdmYiBb+98uyxUdwbb0jZD2x7JQ9XcZJ1x1vPZPj6cJ9Obaj/NhEnEjCVHZqwSGQ8gzzn9CQaBZgWrfF5Z8hue0VZlhxVjVvpgGkKMbn/EKMTwpzA4zKjBdiLanBnu+7VTeAYDwWpAKkMxlFl/djpNF0EI0TdS38q3XgbsWrvrsPLiop39TcZOW6cemWT4G5xnQEX8/jauSocfHHgebFGIan4ktFq8I4XfPPTkrwUeeM1gHkV0eD/E+2aqTpExqCzXzxQZdKpJ2/7K/MGZn2f2H6kUGdxIguh7H+2UTuvOY99ZVS8oKc09jQXVVnWhzSfGJL0cNLPRdLsaVCimQsSMEiNLUkhDDZqecLq4102DSufLnqQsdpv4dxgBkpm5rVk5zxqx4Vlg8UZ1e1wcayqlndLgtNxGWQ65TJNK4obo8rG1SR+GJwj+onNKDgBkhZHm2LWmbxq9A6KYsJcuj2DJza7GpNPTl/bfZX/TdI8fXAEQ2ccAR0kdFTQKn2jLscAKvsBk+KI1JDWeXRinoLAg3allwDMxOSbfGg8qWRZ/bJLCj/r9HkzoGS1YUjoPHYsRIPymuc0UOrJm1HAxKy2TcmKI8qOvd/qdIcbjggQTxgWLDjeDF+K7wEdoFH0SUKwj47tr9xsMjvTORzGUiJqehhX05vZ0gPV62eqpi6a3sz9dlD+unKRQ2TV2PdYu3Yl1+IdrWz3HlsN29ftntxfP+CUmkNGHIKVDCW/1ADnNhvS8IbSHI4ndvJS2j4AZsryybXgBVvKrEr1j6H/m1G5zUjyEi6S0bz5zwItArGpyZ9pB9wLUB4PbwYOwxf9fkvyI6TTwMHcYTZNHWpTBJl8ZBQq4BptR1AyBtnW0Zhitx79kVi3QMcv2rgLj45z0vwWGlxo7KiU75raRk0CZMNSNRQgZERysqhkC9wgn9GJfQP9GzXE17YXSMzeANWAVaOY3H8WtxKN77BKPbzyDPqFb1oDuts7MhPlxTceebsmCP8FbVarv0j3YgnwHcYepNXAMJafwdyRKIxUfWZZPVnS0hwryTBKMYDbjME7jvNUnf1+2AyuNqXWy4wdMUQWGzjpbS87HJ9PsNM5+uLtWQmNaL11Nqu/SPdiCfAdxh6k1cAwlp83xZwiF5KovLXziD71RfU+DIc0JnOWdia2+XyzazA4aeNW8mVvlf+sebW8SSE1NowV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lqQogfgz8NqNkfUC+bGkrWOmZGbuskvvYSZvop9shbG/7GlyZiJIZDj8l4+PjPBU38QrBwLCm2EKJ4+zHIhE0xJVuNmvcMKg5DqfEoQrcfcuNPagSthjN9D/nD5+ATagq8ehpTz2xPcwgZ/NGU/vt7BRB7PUkiundCaF6pg0Nxoto7y/tblcWMaP1Fq0liJ518sAcmuMrbH7Eb7xo63UyNlgIrduKJ4UGGPrt4OvRnmY2DIFd/kHXwqw6xaqQDYoVxCSVZhIn71DEzCCvwk6IgQDggxXWVUhMmKlva/51Pootepls1XwJVgndpblyw28I91RACScJ70uGV77Q5NOZKZwbBURo9VQtVAM5hwVlJEsr/2dp21ld4Tei0ubFS11HMHyubSE8c/j61FqwOSu0hjfAXBR2k9FCXg6Ho2xXo67bfyKDGbfA9x/MqAqKRvGkcu5GrXrhGhXE9kFPIyrpaD0JJy4M/cbliwQwoHlv7Vn8sQ1TSLSdDkLnIlDPtpJvO225YJzkdlzdIJ7azwJOx9ifKdLHrj1kqX3FmWPIzLVwzsG2G/bZPo7gWOR65c8zn9c0cVm5UlSO2S+9BHcqY4YjfVM/Q84cH/96j6l0osHhaZUX3X/J7tuwf/1TDxvovuvxVIvav4dh3fHMyXvVO198fT4JTe07HqivxYVKaELeRhM9L6d95YkMgZg6sR+nIB3Q5Ku8k0UdGVgX7VszBPl3lmle3cl8ZF8809PjTBqbLz0Sfd2Xxm7dpsGsH/5w+bW7KTzjWcjpLzgVrKM9HRcECPpG7yoxzoIHfoziQvojSRDzjsMw6//51zwY4Yk4AdhJT7pV+hSjN8CFbFO2bFpA2ArqGucerPXHPR+13P9lBbVL9BF/NjrxF7eQseSH25hdqOzYfuPZkEg15tLBa6YCHxouAaSVMYFBOyuo8/99Ib2eUIng5JXWDl4RL5KFqQtP8xCz4EZCpy4RCXR/st6sMpus6anBOZf0H7hS/fOscFBndvs3UJnOHWWTmUAuCo6T8LybPloCNPbSEhJzfEC/K6fdD8VXwxcS2DG8p8pdgNE/gRby10vb6Uwb0vwqlSpL+ltUi9hkDy4bPIwJgyGplkkOUVUSUZAdkjg2Y/lQ6btWJKHfFNE8dSDG3UTWsv9uJifvYgpNRCw0vDNOw77iL3DvcnkOByKOR9CnEPp6Dia8G+FomOxNouffJYjy3JfigLhFoAVM60aiHSyX+2cpkXtJTV8UEzxO0UcQ90zW8yCXsWvBszTfyQKs34tCaxq2Q1XwaXGvEtaCPyCQSoFa5se1iqwAO40kW7kZ39WootJmrmw2GxL61JuouJ0rIc7NfEZolAwXBMXLtbIKsWMADnqp1YB9D5wU4UmLcxOEVzlgQoH3IHtLhGjhHIOwlh6X7EMKt6oeCjgBzjcx+G8gKCfFWsXXK8n9PzFf4nWla/s2ni6aSxuD+5pn7aDk1feaM42d3A20+Fv34hP5Ixnks6LkNr33mdLv4vR6HWLoet6Basxi8Ce8V8hGwIvo2dN++VLBViAPoBPe1727mXdu/WZGZUJybjlxAEqs3K0eERGRrfdZigV+dvNkUsQIWyitBsneUpN5StIN11Gq+kTcHaRpD6q0PlKXdRh/hTz10AF5nu8dS1UMb2F9W7+ldtgqV2iCDHexKti5YUdbWQh+41bNFZZ3ZaNtb1qZi2Z9/lUZHj057mWmBdyf/qC8wvCqlp5pOjE4mB17LFX1ycXmqcW5E04o5qhGIgx4f63RLbmyL1O38/HVp0lwdmYiBb+98uyxUdwbb0jZD2x7JQ9XcZJ1x1vPZPj6cJ9Obaj/NhEnEjCVHZqwSGQ8gzzn9CQaBZgWrfF5Z8hue0VZlhxVjVvpgGkKMbn/EKMTwpzA4zKjBdiLanBnu+7VTeAYDwWpAKkMxlFl/djpNF0EI0TdS38q3XgbsWrvrsPLiop39TcZOW6cemWT4G5xnQEX8/jauSocfHHgebFGIan4ktFq8I4XfPPTkrwUeeM1gHkV0eD/E+2aqTpExqCzXzxQZdKpJ2/7K/MGZn2f2H6kUGdxIguh7H+2UTuvOY99ZVS8oKc09jQXVVnWhzSfGJL0cNLPRdLsaVCimQsSMEiNLUkhDDZqecLq4102DSufLnqQsdpv4dxgBkpm5rVk5zxqx4Vlg8UZ1e1wcayqlndLgtNxGWQ65TJNK4obo8rG1SR+GJwj+onNKDgBkhZHm2LWmbxq9A6KYsJcuj2DJza7GpNPTl/bfZX/TdI8fXAEQ2ccAR0kdFTQKn2jLscAKvsBk+KI1JDWeXRinoLAg3allwDMxOSbfGg8qWRZ/bJLCj/r9HkzoGS1YUjoPHYsRIPymuc0UOrJm1HAxKy2TcmKI8qOvd/qdIcbjggQTxgWLDjeDF+K7wEdoFH0SUKwj47tr9xsMjvTORzGUiJqehhX05vZ0gPV62eqpi6a3sz9dlD+unKRQ2TV2PdYu3Yl1+IdrWz3HlsN29ftntxfP+CUmkNGHIKVDCW/1ADnNhvS8IbSHI4ndvJS2j4AZsryybXgBVvKrEr1j6H/m1G5zUjyEi6S0bz5zwItArGpyZ9pB9wLUB4PbwYOwxf9fkvyI6TTwMHcYTZNHWpTBJl8ZBQq4BptR1AyBtnW0Zhitx79kVi3QMcv2rgLj45z0vwWGlxo7KiU75raRk0CZMNSNRQgZERysqhkC9wgn9GJfQP9GzXE17YXSMzeANWAVaOY3H8WtxKN77BKPbzyDPqFb1oDuts7MhPlxTceebsmCP8FbVarv0j3YgnwHcYepNXAMJafwdyRKIxUfWZZPVnS0hwryTBKMYDbjME7jvNUnf1+2AyuNqXWy4wdMUQWGzjpbS87HJ9PsNM5+uLtWQmNaL11Nqu/SPdiCfAdxh6k1cAwlp83xZwiF5KovLXziD71RfU+DIc0JnOWdia2+XyzazA4aeNW8mVvlf+sebW8SSE1NowVn" style="position:absolute;left:0pt;margin-left:-89.35pt;margin-top:-94.9pt;height:5pt;width:5pt;visibility:hidden;z-index:25166028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peESsOULAADfEAAADgAAAGRycy9lMm9Eb2MueG1srZhH&#10;r+tIdoD3BvwfLu5WcDOIsdGvB8xRFCVGcdNgzjnz15u69013j8crw5tiHdapk6pYhY+//WOrq48l&#10;Hsa8bX58Qr+Anx9xE7ZR3qQ/Pi2T/y/i82Oc/Cbyq7aJf3zu8fj5j9//8z9+W7tfY7jN2iqKh4/T&#10;SDP+unY/PrNp6n4FgDHM4toff2m7uDkHk3ao/ekUhxSIBn89rdcVAIMgBqztEHVDG8bjeL5lvwc/&#10;f/+ynyRxON2TZIynj+rH5xnb9NUOX23wboHff/N/TQe/y/LwZxj+/yGK2s+b0+mfplh/8j/mIf83&#10;U3UeDu3YJtMvYVsDbZLkYfyVw5kNBP6PbIzM7+KvXM7ijN2fZRr//8yG2qIPH3n04xP7/Gj8+lwi&#10;RWD/UIQ/jNiv/oCgz48oHsOzYvS8S5dtQhISjcQWZiAkghVYc8PwnnlFirutQitpOhZ3wnd3ZifX&#10;iDHUGPVcysxSr302D66zHQGbVsINhGfI8xe61zr9toqpImd25ceYkwpXueofbZqkB6H1WplYzCUQ&#10;ysG5154QzGO5LC/DW9qOHLNAAHCh2r1cljy2ICrkohc6bV2Jx0CvKlPDnCIjl0OUMg7cZHvW6iW8&#10;KSnK9gnXPoYwCWdN91NjygqNZIGGRS+U6ac9EWedecCbHq6pB2iCBSwTTj9pXLfKfG4ixuexLgW1&#10;rZ1afAemoAqdm69DfA9WuYxCxEiF9XwbAhHnAnxrsau1a1UqDdF8BmQJgj5MyH15NvULZiU+AkrR&#10;XfsV2/z+wb5ae2MM28ukBodY7mCYZS0xKX2wabq5jm1lt1qpFh9AIb1tp7irRshdZTttoi6o9hUm&#10;JBJ6UowRyjg4CzaOP1Dt7ineGtDWsyXtx2RTNzRb7UrmxgGAow6Gqggx4xycA96AIPEm7nNgcEQI&#10;FNiZ1Ho3ZjArEsqln3BJ8oybYucO2NwWw4NkV1ghSChyA2491SvPRSjDGRUGd8iEzOXIktelfeh8&#10;FpTlHbkBYVDl62NtxWrB7YYYH5BpqEbElmojVaw+dfJyh2H0JR9lVB2RJOP+scr3jcwTJVLFoYDK&#10;3r3ytaNLh2qvxyjAAhB4eounzv2JoSFxNGQIhnaNWpVxh40LSYth/0JeRWLfgAeBhCJAYgVWge0o&#10;Zr5nuVcXkPFpXhMAMtltaZd52Wxp8Rckyq6JeNvdxb5DJJGYiGzGIC72+bK9bMXn1PiZ3UgVi0j0&#10;Vd5SL8XG56WR6OsDVWaiBK1IsFMXt8eD1qtrVVfxNawIjycIkNQLk+4D9QCNJILdrcajbhRGEUDX&#10;S+DginkUTlh06pHag3IjxWfIMXon4Hu7Ha0kJu2RP5a2MJ7sUYy3FQPODXGsZ5olQkWZbOKdfcmM&#10;QiMYPuDvcMB3FEwNvTCH8aC7ov68QFedrOjAVkmaB7Ri2Hg8foyxIcJoFvX345XMuldyKYROKu1j&#10;L0bc2pnyDfv24un7PrcEQJJSAMeW1KSo7DpshTxVVOH7x6QTG3MgnMd0O/Jk3CcwTth46+YR8xv6&#10;7iWgiGcGkNzHkKebaBmvltzcRccxa4uamRYzCXUP9KplNP3ciZl8JBwDKFgSsYTtrltowKxAdEQX&#10;pRoHpM9gh8AlwKw1AJe1r4xOvVSTlZNZye5IoEurnO5CV5Xl3bItw/KoqCxS+AVUDyyYHFkRE17j&#10;iMhghatlOuNCznKeLK+0057MCi6sdl9xPFev7BI25Z3elfuTZBpO7zA29wnhwrf1fdPaOUnkV7Ff&#10;5SRP1YxvKfuGgX4uGrt7gcOudCfZtAmLO7Y7aIUPEjwcYmfc0Vno8TCT/aGMV2Ri/K2HH+dH7bvC&#10;wk0+o+/Mw2h5Hx1jKO9X6o6ApYOX3pV0zhNArod6hYVNxSB5bmcZHKQQ1xLOaytqdembq06BpIzO&#10;jWKbvoNeNMmiq4VYtRpud84+qvTRildJnNRMKDJRuq9Vhrk4d1MmrI2ZIqWPItwuApEqTMI7o+sq&#10;REPqB58gjVP5wAg3OeYb28xe0K7BfbaEkti/IXB0pWDwwi9XJNNRaWvKEVNLbbhe60hdkOWJiY7a&#10;xhNG++OWE0xM2EQmrNLSwpF2udgqbeeU3tJ6DOEwXrvRDDie4FnyHhTVRnH9eFXAmHsKzyGJvDy1&#10;L9Gildb4kJw9n+ixia1OQ41J0iBI6C+lGYr+s2OxHtQrxY2eGZCZBwRSPNrM59JD1i2AedLBL1U0&#10;pb0N5wwrxpsy5ejLigLnkV0QKNB4z7t6vjYFUO/lsEcCleWJBYjitVPT0Z4APUOsC9NXHdrdCw6p&#10;aQhXeRfaQ7fuQwflQKRF+0yQ0g1JsOtTDepdhe5XAhDtDqzWqH7ldHAhiXnfrGgNArDwWHjD5Qfp&#10;hp4MbdCie3qBhTJ5D/wC0DKu4QrGFr1+NYQHkR7n8cc8fNpLnSHhUY/I5hi0vSrb7MJeulQolVvQ&#10;AJxyM9fuoJBDKegoV8/PspkvuG3G1ItdnY5SyttW8RUQFZ3Gg5wEmpFxJfqrmwajMyzDqKt5211J&#10;M/TuDhbGtWMiArqdt7xLAIU/G22YiGIaB7wg+Q1STnxPSIib6LpZDqsVxzcoFUsbjFmAu8B+b3bc&#10;1jOHe2wPL1I6GQZwBbgJXgMnsIiVlhBtUjpnuHiBLXNe7i+S9GyDaJUQJIuHa9uNkx1GIsgqGGqq&#10;/ozU0beZvH6Mxo3LNdUqM5b1+jhUewQCYdaYE7XpH2PUncf8ltJlV6ODXaLH1m+IXaWE5UExtIb+&#10;3ldNpKaTtgnOA0NNWVOQNmiJQYCM50WQ1+LSNprCniYyT6xh1amDrScpTHmNcjgXMCsfPi50mm5W&#10;QJB4LmBGEpG4FPeAw5B6gmXEmw+lgQt1DCllGenyokiQzDqx+8ybVqXSq19VK3vb7kaQCCnRO08P&#10;CGSVKYCBFMujFQzoZRWtLr7Gp6Tv9RyC1n2Qa0ikNmWHzbBWJKK/LxHQR1IYFGn6MLfUUdkiZvmL&#10;gq9c1PIiaFjKWiD4NJDbeCsW8/48BCuX+zjLXBBdPDDVbQyO++783q/jQUYVe5kb5fmATRvWo9d8&#10;fVXQRYoG57iK1ajBZDI105boF8aqS00QJcVmGQeAzpNIyxaDkAJDlJDz/JcNuEAobxz2PXBT2l6U&#10;gRugAhOBGhLQwyp2LscMMDjQY5UmahC63SM7mlxVi0b0YH3d1y0hk3LZJcw015sYvkxPE53OpOXz&#10;vqUfPUJ30xOidnpqHNDL8mnDydLOr49buMBDqhYIepx3hyNUW4sruYWjg/8sQca7aYb2fKQe99zH&#10;PisZck0bUpCTh04Kh8tB+Ms1bkdMaQ5l+/fXVSScaVM0HKcVPTh2Vu/5AGrZeRrxW6ZXmxnGcTDW&#10;jE7wge0PC1hcX2mznhHHneZSN9lP1mh/KtJmJY7n6XZjgNk67Cat3F5sUNw4vFg0q0mgC0zts9a7&#10;zo6s0c16OMJRdIFB4KJM6qN2Qy+zOjmPWvNVCNL6GTD0KGcSKtoyrIRCaq064rp5a86jSruo7pGz&#10;OPRMrAsrheB5HTtR7sMXdz/885jwY80hanupkssYBw5hGByktavdfH5keRTFb/p709Tajb+eUGF0&#10;+vBTGs/uG422ZKjfzxN6PrYvAtv/JLB4mz7C8yV2RcET08Jz5Lt72gD+mtoN4yTEbf3x7vz4HE68&#10;+6Iuf1HH6Vv1nypvT2Nb5RGfV9WXMKQBUw0fi3+iIMITEM2+4z2t/4ta1XysPz5hFPmKwz+RNKn8&#10;6Qyp7k5IGpv088Ov0jPbcBq+fP/L7PHvTq4EyhLUt1LmR/G36zPB0/RPz9/q/x7FOwvWH7PvKV8u&#10;fk6pmlP7XeTvsr57QRvtJ8QN7Tfdjl3I5+d81R8n3R9OnD0reiL6dD+bpGrP9NqfvXPt2uH4396/&#10;9U/KPEc/P9YTj8/U+9kf4s+PSmpO/iQhBHnz9JeAoDh8CsPfR4K/jzRzzbRn2U+aPKP76r71p+qf&#10;3WRoa+ckeert9Rzym/D0/V3knwIzfWP7+S8gjCnqS+1k6M6f1Mbowrfx9zI3LTVPbZJ/bYe/qvOz&#10;aCdFfxX7J/G/Mf3v8pfWX/8lfv9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Vg4AAFtDb250ZW50X1R5cGVzXS54bWxQSwECFAAKAAAAAACHTuJA&#10;AAAAAAAAAAAAAAAABgAAAAAAAAAAABAAAAA4DQAAX3JlbHMvUEsBAhQAFAAAAAgAh07iQIoUZjzR&#10;AAAAlAEAAAsAAAAAAAAAAQAgAAAAXA0AAF9yZWxzLy5yZWxzUEsBAhQACgAAAAAAh07iQAAAAAAA&#10;AAAAAAAAAAQAAAAAAAAAAAAQAAAAAAAAAGRycy9QSwECFAAUAAAACACHTuJAVSb199gAAAAPAQAA&#10;DwAAAAAAAAABACAAAAAiAAAAZHJzL2Rvd25yZXYueG1sUEsBAhQAFAAAAAgAh07iQKXhErDlCwAA&#10;3xAAAA4AAAAAAAAAAQAgAAAAJwEAAGRycy9lMm9Eb2MueG1sUEsFBgAAAAAGAAYAWQEAAH4PAAAA&#10;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5926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5" name="KGD_Gobal1" descr="lskY7P30+39SSS2ze3CC/KI2qTgy4t4im1hmJV5dEamNm7d3iwnVSkxChX7qnwaFKIBwGtszKwgUNIlYjEkmh38FkSnjLqTIRHRGFJ8jG41ezS/KWQmr3XBnJG5A4T1SLrZEc5L8KadQukGJEjwGJ9IFuCGunbZ+E/ACldPFsSIgfROuI6aNFTe95HXBzVO39lzJVNQlI9Jh0D0oQ5jTVNRbkX7Zz3lBilJZcMNiJBDCENzEHlaNFekPc7eIf1/5kfrZwhX/s2BPnLEpDxubVH6gAamTyDjtQ5Ojns2wIrX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1BpVGyNxp69jZfA4nF6cPwcntoFu1YwDASxvomt75hakKnMLBgr9C04pBk5KVMR+ROeB2Q87jFquTpSqZJd7MnGROz5/YpjNkI05tqgZXUYRVB3SWNDKvNcV1ny118Ijd9gpyeKge6nljELQCYyMrlEDKGCZBDXb/dnv1ifwy6MYJLXihyGty6p8sLbk/eZenctf7RjJD3wRVygTiVapR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I2qTgy4t4im1hmJV5dEamNm7d3iwnVSkxChX7qnwaFKIBwGtszKwgUNIlYjEkmh38FkSnjLqTIRHRGFJ8jG41ezS/KWQmr3XBnJG5A4T1SLrZEc5L8KadQukGJEjwGJ9IFuCGunbZ+E/ACldPFsSIgfROuI6aNFTe95HXBzVO39lzJVNQlI9Jh0D0oQ5jTVNRbkX7Zz3lBilJZcMNiJBDCENzEHlaNFekPc7eIf1/5kfrZwhX/s2BPnLEpDxubVH6gAamTyDjtQ5Ojns2wIrX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1BpVGyNxp69jZfA4nF6cPwcntoFu1YwDASxvomt75hakKnMLBgr9C04pBk5KVMR+ROeB2Q87jFquTpSqZJd7MnGROz5/YpjNkI05tqgZXUYRVB3SWNDKvNcV1ny118Ijd9gpyeKge6nljELQCYyMrlEDKGCZBDXb/dnv1ifwy6MYJLXihyGty6p8sLbk/eZenctf7RjJD3wRVygTiVapRJ" style="position:absolute;left:0pt;margin-left:-89.35pt;margin-top:-94.9pt;height:5pt;width:5pt;visibility:hidden;z-index:25165926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VY3luaUFAADDCAAADgAAAGRycy9lMm9Eb2MueG1srVZZ&#10;06JIFn2fiP4Phq/GFKIiWFFfdbCIAooListLRwrJmmRiJoj46zvVr6uqp+dpYl7Se/PuN41z+Pb7&#10;vUCdG6QsJfijK37pdzsQByRMcfzR3e/MfyvdDqsADgEiGH50W8i6v3//7V/fmvIrHJCEoBDSDk+C&#10;2dem/OgmVVV+FQQWJLAA7AspIebGiNACVFylsRBS0PDsBRIG/f5YaAgNS0oCyBi/Nd7G7vdX/iiC&#10;QbWKIgarDvro8t6q10lf5+V5Ct+/ga8xBWWSBp9tgP+hiwKkmBf9kcoAFejUNP1HqiINKGEkqr4E&#10;pBBIFKUBfM3ApxH7/zGNl4ASvmbhy2HljzWx/1/awL2taScNP7pSt4NBwZ/ImRl/zMgFILHbCSEL&#10;+LYQy0/yetjvDSee5w0ecKjrgmMNrru4HVWjtBCTwvalcAoKt5DDYdpg38vvenKUr7gBpmNpzaxi&#10;D6eJ966FTtk0L5KhYuYezhbXnbWdb2emrWSzkQgfnuAcNgUdHjVszyR1tBO9BT1PA2mhOCDc1PnM&#10;nmbNzJ5YZq3Panw596aCqqNwbTLPiqPtqrbGwDV3cCLNj9rDXw0n6GH77gZZEzvpG32ykbKd724v&#10;+VE+P4ZIS5F9DpZuamuGPnUf0zni8TBfBzK0IlGQ8oiem+QosIG2xotpadzriz8fxyoodq2RVRtp&#10;lWE2aCx69E/JTnBHxsU82Wgb1YSd58o+YqN5ccpMGlwHmgmxtJBjo7kxMr7P54F2V6NF26P68ax4&#10;SM7KQQy2Ve8Rw7ZnqcAudlrmIKRLnhsZvXjtSlgpZ62onmZWsK9SWBxsepja/nFgJsJqwVbXTLs/&#10;2tw9TKGpeopMZW06TU7Wqr5oxJ7UDr74TSBaG/kkg6untLfhAO5rr1Gd1aV1RSCt+8N1MnRzXRls&#10;ai/sp3hGrH2+q6cnZTdpfNwSOduXSTKaFeNs6076umMf97vRDa7XDVzrI7m+IYT6lXF1bwEm7by2&#10;iTnbKmCy3Lc4Ou4GQt4byuvLcr84kN5q4R/B5Ep35qGBPa2fpXWzy21WmABkkjTpiU0g9cTYcK+0&#10;Qo2eS4HY9HzPdlTVMno2rCTZOqEkFL1jMedJ+xv1NNpkg6OrHVbZZFFX4eaxwnTZ09H26ufjRyKj&#10;yc1w5LHv2IfWu4StlyF/1vbMWNFWzgDBbc7YFSR+ZW6JmlRNRTB1l63XKMUEeOrhGmeP4YHpRT5k&#10;1X5kPESt5AncezmeZOdIHWFzHKybAFfErMVTY6je/UaKSpYSkDt4udBiOtH7o1LLJcdfbnvbFdQG&#10;G0XOzGu9K73r2Q7lJZ5tVw9JOJWZm1t9qbrG5+P+tPW1oXdwDefmBr6IW1FUrCycxGULnRiOMcqm&#10;i41+apcUTQ1npp8143gRQnwT06hpx8uTvTimSTur2nGpsMUlF+CZY3cVydvMNobN1m/jXeqDcmt3&#10;O0kahvCJ8E/EbEr2lQOHV67pp8a4+IS/e0SL5y8Hts79hbLtD5SF96oT8MvxUOpzKA645S3yHMLP&#10;0JKyagZJ0XkKH13KIfyFrOC2YNXb9S+XZyVGUBqaKUIvhcYXHdHODXC4H5mKqBnPfnn2v7kh3Gk+&#10;ugNp9OoDcNqJEKh4S0XJgZDhuNsBKObTBhV91f5bNPu1yFCRDEV9OyUghO/SfECe+rPy2/2fXTyn&#10;MABL3iGvEp8hCHPv55Lfa31KFxK2HKgpeTMYKwMz5fELwKo1oJyy+EY5DVcrfkSI8PHIp8TfjtDH&#10;f7t/+nMm4dZup+EUyEe/1oDCbgdZmHPMRByNnpz5UkaSPOAK/dVy+dWC60InfO2cNXh3L/HpX6G/&#10;xIiS4sDZWn1W5SaAA177veRPRa/e1Mz5PoCq+nLjPFmCaoG9Mngmfz4zJmpdkSh9/R1+budzaZwp&#10;X8v+ZPUnFf+qv7x+fnt8/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WCAAAW0NvbnRlbnRfVHlwZXNdLnhtbFBLAQIUAAoAAAAAAIdO4kAAAAAA&#10;AAAAAAAAAAAGAAAAAAAAAAAAEAAAAPgGAABfcmVscy9QSwECFAAUAAAACACHTuJAihRmPNEAAACU&#10;AQAACwAAAAAAAAABACAAAAAcBwAAX3JlbHMvLnJlbHNQSwECFAAKAAAAAACHTuJAAAAAAAAAAAAA&#10;AAAABAAAAAAAAAAAABAAAAAAAAAAZHJzL1BLAQIUABQAAAAIAIdO4kBVJvX32AAAAA8BAAAPAAAA&#10;AAAAAAEAIAAAACIAAABkcnMvZG93bnJldi54bWxQSwECFAAUAAAACACHTuJAVY3luaUFAADDCAAA&#10;DgAAAAAAAAABACAAAAAnAQAAZHJzL2Uyb0RvYy54bWxQSwUGAAAAAAYABgBZAQAAPgk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color w:val="000000"/>
          <w:sz w:val="32"/>
          <w:szCs w:val="32"/>
          <w:lang w:val="en-US" w:eastAsia="zh-CN"/>
        </w:rPr>
        <w:t>场地硬化1.5万平方米、铺设路缘石0.9万米、排水改造、围墙修缮、非机动车棚、化粪池修缮、树池、监控系统、智能停车管理道闸、室外消防栓改造。</w:t>
      </w:r>
    </w:p>
    <w:p>
      <w:pPr>
        <w:keepNext w:val="0"/>
        <w:keepLines w:val="0"/>
        <w:pageBreakBefore w:val="0"/>
        <w:kinsoku/>
        <w:wordWrap/>
        <w:overflowPunct/>
        <w:topLinePunct w:val="0"/>
        <w:bidi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投资</w:t>
      </w:r>
      <w:r>
        <w:rPr>
          <w:rFonts w:hint="eastAsia" w:ascii="仿宋_GB2312" w:hAnsi="仿宋_GB2312" w:eastAsia="仿宋_GB2312" w:cs="仿宋_GB2312"/>
          <w:sz w:val="32"/>
          <w:szCs w:val="32"/>
          <w:lang w:eastAsia="zh-CN"/>
        </w:rPr>
        <w:t>规模和资金来源</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项目概算</w:t>
      </w:r>
      <w:r>
        <w:rPr>
          <w:rFonts w:hint="eastAsia" w:ascii="仿宋_GB2312" w:hAnsi="仿宋_GB2312" w:eastAsia="仿宋_GB2312" w:cs="仿宋_GB2312"/>
          <w:sz w:val="32"/>
          <w:szCs w:val="32"/>
        </w:rPr>
        <w:t>总投资</w:t>
      </w:r>
      <w:r>
        <w:rPr>
          <w:rFonts w:hint="eastAsia" w:ascii="仿宋_GB2312" w:hAnsi="仿宋_GB2312" w:eastAsia="仿宋_GB2312" w:cs="仿宋_GB2312"/>
          <w:sz w:val="32"/>
          <w:szCs w:val="32"/>
          <w:lang w:val="en-US" w:eastAsia="zh-CN"/>
        </w:rPr>
        <w:t>2554</w:t>
      </w:r>
      <w:r>
        <w:rPr>
          <w:rFonts w:hint="eastAsia" w:ascii="仿宋_GB2312" w:hAnsi="仿宋_GB2312" w:eastAsia="仿宋_GB2312" w:cs="仿宋_GB2312"/>
          <w:sz w:val="32"/>
          <w:szCs w:val="32"/>
        </w:rPr>
        <w:t>万元，其中：工程费用</w:t>
      </w:r>
      <w:r>
        <w:rPr>
          <w:rFonts w:hint="eastAsia" w:ascii="仿宋_GB2312" w:hAnsi="仿宋_GB2312" w:eastAsia="仿宋_GB2312" w:cs="仿宋_GB2312"/>
          <w:sz w:val="32"/>
          <w:szCs w:val="32"/>
          <w:lang w:val="en-US" w:eastAsia="zh-CN"/>
        </w:rPr>
        <w:t>2175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工程建设其他费用</w:t>
      </w:r>
      <w:r>
        <w:rPr>
          <w:rFonts w:hint="eastAsia" w:ascii="仿宋_GB2312" w:hAnsi="仿宋_GB2312" w:eastAsia="仿宋_GB2312" w:cs="仿宋_GB2312"/>
          <w:sz w:val="32"/>
          <w:szCs w:val="32"/>
          <w:lang w:val="en-US" w:eastAsia="zh-CN"/>
        </w:rPr>
        <w:t>257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基本预备费</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万元。资金来源为</w:t>
      </w:r>
      <w:r>
        <w:rPr>
          <w:rFonts w:hint="eastAsia" w:ascii="仿宋_GB2312" w:hAnsi="仿宋_GB2312" w:eastAsia="仿宋_GB2312" w:cs="仿宋_GB2312"/>
          <w:sz w:val="32"/>
          <w:szCs w:val="32"/>
          <w:lang w:eastAsia="zh-CN"/>
        </w:rPr>
        <w:t>争取</w:t>
      </w:r>
      <w:r>
        <w:rPr>
          <w:rFonts w:hint="eastAsia" w:ascii="仿宋_GB2312" w:hAnsi="仿宋_GB2312" w:eastAsia="仿宋_GB2312" w:cs="仿宋_GB2312"/>
          <w:sz w:val="32"/>
          <w:szCs w:val="32"/>
        </w:rPr>
        <w:t>上级资金及地方财政</w:t>
      </w:r>
      <w:r>
        <w:rPr>
          <w:rFonts w:hint="eastAsia" w:ascii="仿宋_GB2312" w:hAnsi="仿宋_GB2312" w:eastAsia="仿宋_GB2312" w:cs="仿宋_GB2312"/>
          <w:sz w:val="32"/>
          <w:szCs w:val="32"/>
          <w:lang w:eastAsia="zh-CN"/>
        </w:rPr>
        <w:t>配套</w:t>
      </w:r>
      <w:r>
        <w:rPr>
          <w:rFonts w:hint="eastAsia" w:ascii="仿宋_GB2312" w:hAnsi="仿宋_GB2312" w:eastAsia="仿宋_GB2312" w:cs="仿宋_GB2312"/>
          <w:sz w:val="32"/>
          <w:szCs w:val="32"/>
        </w:rPr>
        <w:t>资金。</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28" w:beforeLines="0" w:line="44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lang w:val="zh-CN" w:eastAsia="zh-CN"/>
        </w:rPr>
        <w:t>、按照环评、安全、节能的要求做好相关工作。</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28" w:beforeLines="0" w:line="44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lang w:val="zh-CN" w:eastAsia="zh-CN"/>
        </w:rPr>
        <w:t>、接文后，请严格按照基本建设程序开展施工图设计和其他开工前准备工作，严格控制项目建设标准、建设规模、概算等控制性指标，不得随意变更和突破；确需调整项目建设方案的，按程序报我委审批。</w:t>
      </w:r>
    </w:p>
    <w:p>
      <w:pPr>
        <w:keepNext w:val="0"/>
        <w:keepLines w:val="0"/>
        <w:pageBreakBefore w:val="0"/>
        <w:kinsoku/>
        <w:wordWrap/>
        <w:overflowPunct/>
        <w:topLinePunct w:val="0"/>
        <w:autoSpaceDE w:val="0"/>
        <w:autoSpaceDN w:val="0"/>
        <w:bidi w:val="0"/>
        <w:adjustRightInd w:val="0"/>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lang w:eastAsia="zh-CN"/>
        </w:rPr>
        <w:t>、每月通过广西投资项目在线并联审批监管平台完成项目进展信息填报工作，直至项目实施完毕为止。</w:t>
      </w:r>
    </w:p>
    <w:p>
      <w:pPr>
        <w:pStyle w:val="3"/>
        <w:keepNext w:val="0"/>
        <w:keepLines w:val="0"/>
        <w:pageBreakBefore w:val="0"/>
        <w:kinsoku/>
        <w:wordWrap/>
        <w:overflowPunct/>
        <w:topLinePunct w:val="0"/>
        <w:bidi w:val="0"/>
        <w:spacing w:line="440" w:lineRule="exact"/>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28" w:beforeLines="0" w:line="440" w:lineRule="exact"/>
        <w:ind w:right="0" w:rightChars="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附件：</w:t>
      </w:r>
      <w:r>
        <w:rPr>
          <w:rFonts w:hint="eastAsia" w:ascii="仿宋_GB2312" w:hAnsi="仿宋_GB2312" w:eastAsia="仿宋_GB2312" w:cs="仿宋_GB2312"/>
          <w:sz w:val="32"/>
          <w:szCs w:val="32"/>
          <w:lang w:eastAsia="zh-CN"/>
        </w:rPr>
        <w:t>柳州市本级老旧小区改造</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期（</w:t>
      </w:r>
      <w:r>
        <w:rPr>
          <w:rFonts w:hint="eastAsia" w:ascii="仿宋_GB2312" w:hAnsi="仿宋_GB2312" w:eastAsia="仿宋_GB2312" w:cs="仿宋_GB2312"/>
          <w:sz w:val="32"/>
          <w:szCs w:val="32"/>
          <w:lang w:val="en-US" w:eastAsia="zh-CN"/>
        </w:rPr>
        <w:t>二阶段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初步</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28" w:beforeLines="0" w:line="440" w:lineRule="exac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　　　　设计</w:t>
      </w:r>
      <w:r>
        <w:rPr>
          <w:rFonts w:hint="eastAsia" w:ascii="仿宋_GB2312" w:hAnsi="仿宋_GB2312" w:eastAsia="仿宋_GB2312" w:cs="仿宋_GB2312"/>
          <w:sz w:val="32"/>
          <w:szCs w:val="32"/>
          <w:lang w:eastAsia="zh-CN"/>
        </w:rPr>
        <w:t>概算表</w:t>
      </w:r>
    </w:p>
    <w:p>
      <w:pPr>
        <w:pStyle w:val="3"/>
        <w:keepNext w:val="0"/>
        <w:keepLines w:val="0"/>
        <w:pageBreakBefore w:val="0"/>
        <w:kinsoku/>
        <w:wordWrap/>
        <w:overflowPunct/>
        <w:topLinePunct w:val="0"/>
        <w:bidi w:val="0"/>
        <w:spacing w:line="440" w:lineRule="exact"/>
        <w:textAlignment w:val="auto"/>
        <w:rPr>
          <w:rFonts w:hint="eastAsia" w:ascii="仿宋_GB2312" w:hAnsi="仿宋_GB2312" w:eastAsia="仿宋_GB2312" w:cs="仿宋_GB2312"/>
          <w:sz w:val="32"/>
          <w:szCs w:val="32"/>
          <w:lang w:eastAsia="zh-CN"/>
        </w:rPr>
      </w:pPr>
    </w:p>
    <w:p>
      <w:pPr>
        <w:pStyle w:val="3"/>
        <w:keepNext w:val="0"/>
        <w:keepLines w:val="0"/>
        <w:pageBreakBefore w:val="0"/>
        <w:kinsoku/>
        <w:wordWrap/>
        <w:overflowPunct/>
        <w:topLinePunct w:val="0"/>
        <w:bidi w:val="0"/>
        <w:spacing w:line="44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bidi w:val="0"/>
        <w:spacing w:line="440" w:lineRule="exact"/>
        <w:textAlignment w:val="auto"/>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-4787900</wp:posOffset>
                </wp:positionH>
                <wp:positionV relativeFrom="paragraph">
                  <wp:posOffset>-11831955</wp:posOffset>
                </wp:positionV>
                <wp:extent cx="15120620" cy="21384260"/>
                <wp:effectExtent l="0" t="0" r="0" b="0"/>
                <wp:wrapNone/>
                <wp:docPr id="4"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7pt;margin-top:-931.65pt;height:1683.8pt;width:1190.6pt;z-index:251668480;v-text-anchor:middle;mso-width-relative:page;mso-height-relative:page;" fillcolor="#FFFFFF" filled="t" stroked="t" coordsize="21600,21600" o:gfxdata="UEsDBAoAAAAAAIdO4kAAAAAAAAAAAAAAAAAEAAAAZHJzL1BLAwQUAAAACACHTuJAhg6Dc98AAAAQ&#10;AQAADwAAAGRycy9kb3ducmV2LnhtbE2PS0/DMBCE70j8B2uRuKDWzqNpFeL0AKqExKktQj068TaJ&#10;iO1gOw/+Pe4JbjPa0ew3xX5RPZnQus5oDtGaAUFdG9nphsPH+bDaAXFeaCl6o5HDDzrYl/d3hcil&#10;mfURp5NvSCjRLhccWu+HnFJXt6iEW5sBdbhdjVXCB2sbKq2YQ7nqacxYRpXodPjQigFfWqy/TqPi&#10;4D7xsKTT2+ieuuP8Pby+28u54vzxIWLPQDwu/i8MN/yADmVgqsyopSM9h9V2k4YxPqholyUJkFso&#10;i7cxkCqoDUsToGVB/w8pfwFQSwMEFAAAAAgAh07iQMRFiHtJAgAAzAQAAA4AAABkcnMvZTJvRG9j&#10;LnhtbK1UTW/bMAy9D9h/EHRfHXtp1wVxiqBFimHFWiAddiwYWYoN6GuUEqf79aNkt023nbblIJMi&#10;9Ug+kplfHIxme4mhc7bm5cmEM2mFazq7rfnX+9W7c85CBNuAdlbW/FEGfrF4+2be+5msXOt0I5ER&#10;iA2z3te8jdHPiiKIVhoIJ85LS0bl0EAkFbdFg9ATutFFNZmcFb3DxqMTMgS6vRqMfJHxlZIi3ioV&#10;ZGS65pRbzCfmc5POYjGH2RbBt50Y04C/yMJAZynoM9QVRGA77H6DMp1AF5yKJ8KZwinVCZlroGrK&#10;yS/VrFvwMtdC5AT/TFP4f7Diy/4OWdfUfMqZBUMt+nz9sG6bhypx0/swI5e1v8NRCySmQg8KTfpS&#10;CeyQ+Xx85lMeIhN0WZ6W1eSsIt4FGavy/fm0OsucFy8AHkO8ls6wJNQcqWWZSdjfhEhByfXJJcUL&#10;TnfNqtM6K7jdXGpke6D2rvJveKt9C8PtU7gwuGa8Vxjasp6SO51OUp5AM6g0RBKNJ1aC3XIGekvD&#10;LSJm8FevR9h/yiCVdwWhHUAyfOKeCteWPqkHA+tJ2rjmkTqGbhjl4MWqo/c3EOIdIM0uVUH7GG/p&#10;UNpRaW6UOGsd/vjTffKnkSIrZz3tApX9fQcoOdOfLA3bx3I6TcuTlenph9RRPLZsji12Zy4d9aOk&#10;zfcii8k/6idRoTPfaG2XKSqZwAqKPRA8Kpdx2FFafCGXy+xGC+Mh3ti1Fwk89d+65S461eU5eWFn&#10;JI1WJrM4rnfayWM9e738CS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YOg3PfAAAAEAEAAA8A&#10;AAAAAAAAAQAgAAAAIgAAAGRycy9kb3ducmV2LnhtbFBLAQIUABQAAAAIAIdO4kDERYh7SQIAAMwE&#10;AAAOAAAAAAAAAAEAIAAAAC4BAABkcnMvZTJvRG9jLnhtbFBLBQYAAAAABgAGAFkBAADpBQ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58240" behindDoc="0" locked="1" layoutInCell="1" allowOverlap="1">
            <wp:simplePos x="0" y="0"/>
            <wp:positionH relativeFrom="page">
              <wp:posOffset>4737735</wp:posOffset>
            </wp:positionH>
            <wp:positionV relativeFrom="page">
              <wp:posOffset>5890895</wp:posOffset>
            </wp:positionV>
            <wp:extent cx="1440180" cy="1440180"/>
            <wp:effectExtent l="0" t="0" r="7620" b="7620"/>
            <wp:wrapNone/>
            <wp:docPr id="3" name="KG_5F72AA4C$01$00$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_5F72AA4C$01$00$0001$N$000200" descr="Seal"/>
                    <pic:cNvPicPr>
                      <a:picLocks noChangeAspect="1"/>
                    </pic:cNvPicPr>
                  </pic:nvPicPr>
                  <pic:blipFill>
                    <a:blip r:embed="rId5"/>
                    <a:stretch>
                      <a:fillRect/>
                    </a:stretch>
                  </pic:blipFill>
                  <pic:spPr>
                    <a:xfrm>
                      <a:off x="0" y="0"/>
                      <a:ext cx="1440180" cy="1440180"/>
                    </a:xfrm>
                    <a:prstGeom prst="rect">
                      <a:avLst/>
                    </a:prstGeom>
                  </pic:spPr>
                </pic:pic>
              </a:graphicData>
            </a:graphic>
          </wp:anchor>
        </w:drawing>
      </w:r>
    </w:p>
    <w:p>
      <w:pPr>
        <w:keepNext w:val="0"/>
        <w:keepLines w:val="0"/>
        <w:pageBreakBefore w:val="0"/>
        <w:kinsoku/>
        <w:wordWrap/>
        <w:overflowPunct/>
        <w:topLinePunct w:val="0"/>
        <w:bidi w:val="0"/>
        <w:spacing w:line="440" w:lineRule="exact"/>
        <w:ind w:firstLine="6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柳州市发展和改革委员会</w:t>
      </w:r>
    </w:p>
    <w:p>
      <w:pPr>
        <w:keepNext w:val="0"/>
        <w:keepLines w:val="0"/>
        <w:pageBreakBefore w:val="0"/>
        <w:kinsoku/>
        <w:wordWrap/>
        <w:overflowPunct/>
        <w:topLinePunct w:val="0"/>
        <w:bidi w:val="0"/>
        <w:spacing w:line="4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keepNext w:val="0"/>
        <w:keepLines w:val="0"/>
        <w:pageBreakBefore w:val="0"/>
        <w:kinsoku/>
        <w:wordWrap/>
        <w:overflowPunct/>
        <w:topLinePunct w:val="0"/>
        <w:bidi w:val="0"/>
        <w:spacing w:line="600" w:lineRule="exact"/>
        <w:ind w:left="1281" w:hanging="1285" w:hangingChars="400"/>
        <w:textAlignment w:val="auto"/>
        <w:rPr>
          <w:rFonts w:ascii="楷体_GB2312" w:hAnsi="宋体" w:eastAsia="楷体_GB2312"/>
          <w:b/>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_GB2312" w:hAnsi="宋体" w:eastAsia="楷体_GB2312"/>
          <w:b/>
          <w:color w:val="00000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_GB2312" w:hAnsi="宋体" w:eastAsia="楷体_GB2312"/>
          <w:b/>
          <w:color w:val="00000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_GB2312" w:hAnsi="宋体" w:eastAsia="楷体_GB2312"/>
          <w:b/>
          <w:color w:val="000000"/>
          <w:sz w:val="32"/>
          <w:szCs w:val="32"/>
          <w:u w:val="single"/>
        </w:rPr>
      </w:pPr>
      <w:r>
        <w:rPr>
          <w:rFonts w:hint="eastAsia" w:ascii="楷体_GB2312" w:hAnsi="宋体" w:eastAsia="楷体_GB2312"/>
          <w:b/>
          <w:color w:val="000000"/>
          <w:sz w:val="32"/>
          <w:szCs w:val="32"/>
          <w:u w:val="single"/>
        </w:rPr>
        <w:t xml:space="preserve">  </w:t>
      </w:r>
      <w:r>
        <w:rPr>
          <w:rFonts w:hint="eastAsia" w:ascii="楷体_GB2312" w:eastAsia="楷体_GB2312"/>
          <w:b/>
          <w:color w:val="000000"/>
          <w:sz w:val="32"/>
          <w:szCs w:val="32"/>
          <w:u w:val="single"/>
        </w:rPr>
        <w:t>政府信息公开选项：主动公开</w:t>
      </w:r>
      <w:r>
        <w:rPr>
          <w:rFonts w:hint="eastAsia" w:ascii="楷体_GB2312" w:hAnsi="宋体" w:eastAsia="楷体_GB2312"/>
          <w:b/>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
        <w:textAlignment w:val="auto"/>
        <w:outlineLvl w:val="9"/>
        <w:rPr>
          <w:rFonts w:hint="eastAsia" w:ascii="仿宋_GB2312" w:hAnsi="仿宋_GB2312" w:eastAsia="仿宋_GB2312" w:cs="仿宋_GB2312"/>
          <w:color w:val="000000"/>
          <w:sz w:val="28"/>
          <w:szCs w:val="28"/>
          <w:u w:val="none"/>
          <w:lang w:eastAsia="zh-CN"/>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u w:val="none"/>
        </w:rPr>
        <w:t>抄送：</w:t>
      </w:r>
      <w:r>
        <w:rPr>
          <w:rFonts w:hint="eastAsia" w:ascii="仿宋_GB2312" w:hAnsi="仿宋_GB2312" w:eastAsia="仿宋_GB2312" w:cs="仿宋_GB2312"/>
          <w:color w:val="000000"/>
          <w:sz w:val="28"/>
          <w:szCs w:val="28"/>
          <w:u w:val="none"/>
          <w:lang w:eastAsia="zh-CN"/>
        </w:rPr>
        <w:t>市住房城乡建设局、财政局、自然资源和规划</w:t>
      </w:r>
    </w:p>
    <w:p>
      <w:pPr>
        <w:keepNext w:val="0"/>
        <w:keepLines w:val="0"/>
        <w:pageBreakBefore w:val="0"/>
        <w:widowControl w:val="0"/>
        <w:kinsoku/>
        <w:wordWrap/>
        <w:overflowPunct/>
        <w:topLinePunct w:val="0"/>
        <w:autoSpaceDE/>
        <w:autoSpaceDN/>
        <w:bidi w:val="0"/>
        <w:adjustRightInd/>
        <w:snapToGrid/>
        <w:spacing w:line="400" w:lineRule="exact"/>
        <w:ind w:left="1"/>
        <w:textAlignment w:val="auto"/>
        <w:outlineLvl w:val="9"/>
        <w:rPr>
          <w:rFonts w:hint="eastAsia" w:ascii="仿宋_GB2312" w:hAnsi="仿宋_GB2312" w:eastAsia="仿宋_GB2312" w:cs="仿宋_GB2312"/>
          <w:color w:val="000000"/>
          <w:spacing w:val="-12"/>
          <w:sz w:val="28"/>
          <w:szCs w:val="28"/>
          <w:u w:val="single"/>
        </w:rPr>
      </w:pPr>
      <w:r>
        <w:rPr>
          <w:rFonts w:hint="eastAsia" w:ascii="仿宋_GB2312" w:hAnsi="仿宋_GB2312" w:eastAsia="仿宋_GB2312" w:cs="仿宋_GB2312"/>
          <w:color w:val="000000"/>
          <w:spacing w:val="-12"/>
          <w:sz w:val="28"/>
          <w:szCs w:val="28"/>
          <w:u w:val="single"/>
        </w:rPr>
        <w:t xml:space="preserve">      </w:t>
      </w:r>
      <w:r>
        <w:rPr>
          <w:rFonts w:hint="eastAsia" w:ascii="仿宋_GB2312" w:hAnsi="仿宋_GB2312" w:eastAsia="仿宋_GB2312" w:cs="仿宋_GB2312"/>
          <w:color w:val="000000"/>
          <w:spacing w:val="-12"/>
          <w:sz w:val="28"/>
          <w:szCs w:val="28"/>
          <w:u w:val="single"/>
          <w:lang w:eastAsia="zh-CN"/>
        </w:rPr>
        <w:t>　</w:t>
      </w:r>
      <w:r>
        <w:rPr>
          <w:rFonts w:hint="eastAsia" w:ascii="仿宋_GB2312" w:hAnsi="仿宋_GB2312" w:eastAsia="仿宋_GB2312" w:cs="仿宋_GB2312"/>
          <w:color w:val="000000"/>
          <w:spacing w:val="-12"/>
          <w:sz w:val="28"/>
          <w:szCs w:val="28"/>
          <w:u w:val="single"/>
        </w:rPr>
        <w:t xml:space="preserve">  </w:t>
      </w:r>
      <w:r>
        <w:rPr>
          <w:rFonts w:hint="eastAsia" w:ascii="仿宋_GB2312" w:hAnsi="仿宋_GB2312" w:eastAsia="仿宋_GB2312" w:cs="仿宋_GB2312"/>
          <w:color w:val="000000"/>
          <w:sz w:val="28"/>
          <w:szCs w:val="28"/>
          <w:u w:val="single"/>
          <w:lang w:eastAsia="zh-CN"/>
        </w:rPr>
        <w:t>局、统计局、行政审批局，本委存档。</w:t>
      </w:r>
      <w:r>
        <w:rPr>
          <w:rFonts w:hint="eastAsia" w:ascii="仿宋_GB2312" w:hAnsi="仿宋_GB2312" w:eastAsia="仿宋_GB2312" w:cs="仿宋_GB2312"/>
          <w:color w:val="000000"/>
          <w:spacing w:val="-12"/>
          <w:sz w:val="28"/>
          <w:szCs w:val="28"/>
          <w:u w:val="single"/>
        </w:rPr>
        <w:t xml:space="preserve">             </w:t>
      </w:r>
      <w:r>
        <w:rPr>
          <w:rFonts w:hint="eastAsia" w:ascii="仿宋_GB2312" w:hAnsi="仿宋_GB2312" w:eastAsia="仿宋_GB2312" w:cs="仿宋_GB2312"/>
          <w:color w:val="000000"/>
          <w:spacing w:val="-12"/>
          <w:sz w:val="28"/>
          <w:szCs w:val="28"/>
          <w:u w:val="single"/>
          <w:lang w:eastAsia="zh-CN"/>
        </w:rPr>
        <w:t>　　　</w:t>
      </w:r>
      <w:r>
        <w:rPr>
          <w:rFonts w:hint="eastAsia" w:ascii="仿宋_GB2312" w:hAnsi="仿宋_GB2312" w:eastAsia="仿宋_GB2312" w:cs="仿宋_GB2312"/>
          <w:color w:val="000000"/>
          <w:spacing w:val="-12"/>
          <w:sz w:val="28"/>
          <w:szCs w:val="28"/>
          <w:u w:val="single"/>
        </w:rPr>
        <w:t xml:space="preserve"> </w:t>
      </w:r>
      <w:r>
        <w:rPr>
          <w:rFonts w:hint="eastAsia" w:ascii="仿宋_GB2312" w:hAnsi="仿宋_GB2312" w:eastAsia="仿宋_GB2312" w:cs="仿宋_GB2312"/>
          <w:color w:val="000000"/>
          <w:spacing w:val="-12"/>
          <w:sz w:val="28"/>
          <w:szCs w:val="28"/>
          <w:u w:val="single"/>
          <w:lang w:eastAsia="zh-CN"/>
        </w:rPr>
        <w:t>　</w:t>
      </w:r>
      <w:r>
        <w:rPr>
          <w:rFonts w:hint="eastAsia" w:ascii="仿宋_GB2312" w:hAnsi="仿宋_GB2312" w:eastAsia="仿宋_GB2312" w:cs="仿宋_GB2312"/>
          <w:color w:val="000000"/>
          <w:spacing w:val="-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pPr>
      <w:r>
        <w:rPr>
          <w:rFonts w:hint="eastAsia" w:ascii="仿宋_GB2312" w:hAnsi="仿宋_GB2312" w:eastAsia="仿宋_GB2312" w:cs="仿宋_GB2312"/>
          <w:color w:val="000000"/>
          <w:sz w:val="28"/>
          <w:szCs w:val="28"/>
          <w:u w:val="single"/>
        </w:rPr>
        <w:t xml:space="preserve">  柳州市发展和改革委员会   </w:t>
      </w:r>
      <w:r>
        <w:rPr>
          <w:rFonts w:hint="eastAsia" w:ascii="仿宋_GB2312" w:hAnsi="仿宋_GB2312" w:eastAsia="仿宋_GB2312" w:cs="仿宋_GB2312"/>
          <w:color w:val="000000"/>
          <w:sz w:val="28"/>
          <w:szCs w:val="28"/>
          <w:u w:val="single"/>
          <w:lang w:eastAsia="zh-CN"/>
        </w:rPr>
        <w:t>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　　</w:t>
      </w:r>
      <w:r>
        <w:rPr>
          <w:rFonts w:hint="eastAsia" w:ascii="仿宋_GB2312" w:hAnsi="仿宋_GB2312" w:eastAsia="仿宋_GB2312" w:cs="仿宋_GB2312"/>
          <w:color w:val="000000"/>
          <w:sz w:val="28"/>
          <w:szCs w:val="28"/>
          <w:u w:val="single"/>
        </w:rPr>
        <w:t xml:space="preserve">  20</w:t>
      </w:r>
      <w:r>
        <w:rPr>
          <w:rFonts w:hint="eastAsia" w:ascii="仿宋_GB2312" w:hAnsi="仿宋_GB2312" w:eastAsia="仿宋_GB2312" w:cs="仿宋_GB2312"/>
          <w:color w:val="000000"/>
          <w:sz w:val="28"/>
          <w:szCs w:val="28"/>
          <w:u w:val="single"/>
          <w:lang w:val="en-US" w:eastAsia="zh-CN"/>
        </w:rPr>
        <w:t>20</w:t>
      </w:r>
      <w:r>
        <w:rPr>
          <w:rFonts w:hint="eastAsia" w:ascii="仿宋_GB2312" w:hAnsi="仿宋_GB2312" w:eastAsia="仿宋_GB2312" w:cs="仿宋_GB2312"/>
          <w:color w:val="000000"/>
          <w:sz w:val="28"/>
          <w:szCs w:val="28"/>
          <w:u w:val="single"/>
        </w:rPr>
        <w:t>年</w:t>
      </w:r>
      <w:r>
        <w:rPr>
          <w:rFonts w:hint="eastAsia" w:ascii="仿宋_GB2312" w:hAnsi="仿宋_GB2312" w:eastAsia="仿宋_GB2312" w:cs="仿宋_GB2312"/>
          <w:color w:val="000000"/>
          <w:sz w:val="28"/>
          <w:szCs w:val="28"/>
          <w:u w:val="single"/>
          <w:lang w:val="en-US" w:eastAsia="zh-CN"/>
        </w:rPr>
        <w:t>9</w:t>
      </w:r>
      <w:r>
        <w:rPr>
          <w:rFonts w:hint="eastAsia" w:ascii="仿宋_GB2312" w:hAnsi="仿宋_GB2312" w:eastAsia="仿宋_GB2312" w:cs="仿宋_GB2312"/>
          <w:color w:val="000000"/>
          <w:sz w:val="28"/>
          <w:szCs w:val="28"/>
          <w:u w:val="single"/>
        </w:rPr>
        <w:t>月</w:t>
      </w:r>
      <w:r>
        <w:rPr>
          <w:rFonts w:hint="eastAsia" w:ascii="仿宋_GB2312" w:hAnsi="仿宋_GB2312" w:eastAsia="仿宋_GB2312" w:cs="仿宋_GB2312"/>
          <w:color w:val="000000"/>
          <w:sz w:val="28"/>
          <w:szCs w:val="28"/>
          <w:u w:val="single"/>
          <w:lang w:val="en-US" w:eastAsia="zh-CN"/>
        </w:rPr>
        <w:t>24</w:t>
      </w:r>
      <w:r>
        <w:rPr>
          <w:rFonts w:hint="eastAsia" w:ascii="仿宋_GB2312" w:hAnsi="仿宋_GB2312" w:eastAsia="仿宋_GB2312" w:cs="仿宋_GB2312"/>
          <w:color w:val="000000"/>
          <w:sz w:val="28"/>
          <w:szCs w:val="28"/>
          <w:u w:val="single"/>
        </w:rPr>
        <w:t xml:space="preserve">日印发     </w:t>
      </w:r>
      <w:r>
        <w:rPr>
          <w:rFonts w:hint="eastAsia" w:ascii="仿宋_GB2312" w:hAnsi="仿宋_GB2312" w:eastAsia="仿宋_GB2312" w:cs="仿宋_GB2312"/>
          <w:color w:val="000000"/>
          <w:sz w:val="28"/>
          <w:szCs w:val="28"/>
          <w:u w:val="single"/>
          <w:lang w:eastAsia="zh-CN"/>
        </w:rPr>
        <w:t>　</w:t>
      </w:r>
    </w:p>
    <w:sectPr>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NJZVzfRz6pUBNZvvyoXozikULrQ=" w:salt="oHZFW/r9G391tBHp0gE2dQ=="/>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D46462EF-907B-40D6-90A6-A997E5C742F6}"/>
    <w:docVar w:name="DocumentName" w:val="柳发改规划〔2020〕316号关于柳州市本级老旧小区改造二期（二阶段）初步设计的批复（基础科）主动公开"/>
  </w:docVars>
  <w:rsids>
    <w:rsidRoot w:val="00000000"/>
    <w:rsid w:val="04991D2B"/>
    <w:rsid w:val="05E70312"/>
    <w:rsid w:val="06450019"/>
    <w:rsid w:val="079A5C75"/>
    <w:rsid w:val="079E194C"/>
    <w:rsid w:val="0AAD55EC"/>
    <w:rsid w:val="0B3F51DC"/>
    <w:rsid w:val="0F385400"/>
    <w:rsid w:val="0F7277C8"/>
    <w:rsid w:val="0FC84B7B"/>
    <w:rsid w:val="10684410"/>
    <w:rsid w:val="1362218B"/>
    <w:rsid w:val="172557FA"/>
    <w:rsid w:val="173C7E92"/>
    <w:rsid w:val="198D0A97"/>
    <w:rsid w:val="1A1E02D5"/>
    <w:rsid w:val="1B201D1B"/>
    <w:rsid w:val="1B85735C"/>
    <w:rsid w:val="1E0E6C50"/>
    <w:rsid w:val="1FC5718F"/>
    <w:rsid w:val="21594844"/>
    <w:rsid w:val="2EAC664B"/>
    <w:rsid w:val="32260B79"/>
    <w:rsid w:val="3252106B"/>
    <w:rsid w:val="352D4ECD"/>
    <w:rsid w:val="371B38D6"/>
    <w:rsid w:val="39552A07"/>
    <w:rsid w:val="395B5466"/>
    <w:rsid w:val="3C576B2F"/>
    <w:rsid w:val="3DA01938"/>
    <w:rsid w:val="3E6A4107"/>
    <w:rsid w:val="3EEB4899"/>
    <w:rsid w:val="3F6D0973"/>
    <w:rsid w:val="4076643F"/>
    <w:rsid w:val="41256259"/>
    <w:rsid w:val="43A7218B"/>
    <w:rsid w:val="43E24649"/>
    <w:rsid w:val="44345E5E"/>
    <w:rsid w:val="47CA1116"/>
    <w:rsid w:val="487322D6"/>
    <w:rsid w:val="48CB135C"/>
    <w:rsid w:val="4A38799A"/>
    <w:rsid w:val="4B536C3D"/>
    <w:rsid w:val="4C7866E6"/>
    <w:rsid w:val="50A318EA"/>
    <w:rsid w:val="50E918E3"/>
    <w:rsid w:val="5328710F"/>
    <w:rsid w:val="57660790"/>
    <w:rsid w:val="57E93461"/>
    <w:rsid w:val="5E6A5120"/>
    <w:rsid w:val="5FA11CB6"/>
    <w:rsid w:val="61652D42"/>
    <w:rsid w:val="61CB1ECF"/>
    <w:rsid w:val="621201CD"/>
    <w:rsid w:val="6297277E"/>
    <w:rsid w:val="634A30C4"/>
    <w:rsid w:val="652B0E71"/>
    <w:rsid w:val="65B820B7"/>
    <w:rsid w:val="662B1C84"/>
    <w:rsid w:val="669850BB"/>
    <w:rsid w:val="68EC2C46"/>
    <w:rsid w:val="697271E9"/>
    <w:rsid w:val="69F770F3"/>
    <w:rsid w:val="72077F4A"/>
    <w:rsid w:val="72BE143D"/>
    <w:rsid w:val="72C353E7"/>
    <w:rsid w:val="75185906"/>
    <w:rsid w:val="7A8C4D1D"/>
    <w:rsid w:val="7CAB323B"/>
    <w:rsid w:val="7CB50FA6"/>
    <w:rsid w:val="7DAE44CB"/>
    <w:rsid w:val="7E1251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pacing w:before="28" w:beforeLines="0"/>
      <w:ind w:left="107" w:firstLine="679"/>
      <w:jc w:val="left"/>
    </w:pPr>
    <w:rPr>
      <w:rFonts w:ascii="宋体" w:cs="宋体"/>
      <w:kern w:val="0"/>
      <w:sz w:val="33"/>
      <w:szCs w:val="33"/>
    </w:rPr>
  </w:style>
  <w:style w:type="paragraph" w:styleId="3">
    <w:name w:val="Body Text First Indent"/>
    <w:basedOn w:val="2"/>
    <w:qFormat/>
    <w:uiPriority w:val="0"/>
    <w:pPr>
      <w:adjustRightInd w:val="0"/>
      <w:snapToGrid w:val="0"/>
      <w:spacing w:line="360" w:lineRule="auto"/>
      <w:ind w:firstLine="640" w:firstLineChars="200"/>
      <w:jc w:val="left"/>
    </w:pPr>
    <w:rPr>
      <w:rFonts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唐萍</cp:lastModifiedBy>
  <cp:lastPrinted>2020-08-05T03:27:00Z</cp:lastPrinted>
  <dcterms:modified xsi:type="dcterms:W3CDTF">2020-09-29T03:30:22Z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